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D7A3" w14:textId="0C6037A4" w:rsidR="00BE07A0" w:rsidRPr="001E1E70" w:rsidRDefault="003F3A4D">
      <w:pPr>
        <w:rPr>
          <w:rFonts w:ascii="Times New Roman" w:hAnsi="Times New Roman" w:cs="Times New Roman"/>
          <w:b/>
          <w:sz w:val="24"/>
          <w:szCs w:val="24"/>
        </w:rPr>
      </w:pPr>
      <w:r w:rsidRPr="001E1E70">
        <w:rPr>
          <w:rFonts w:ascii="Times New Roman" w:hAnsi="Times New Roman" w:cs="Times New Roman"/>
          <w:b/>
          <w:sz w:val="24"/>
          <w:szCs w:val="24"/>
        </w:rPr>
        <w:t>Bishop’s Appeal 202</w:t>
      </w:r>
      <w:r w:rsidR="001967E2">
        <w:rPr>
          <w:rFonts w:ascii="Times New Roman" w:hAnsi="Times New Roman" w:cs="Times New Roman"/>
          <w:b/>
          <w:sz w:val="24"/>
          <w:szCs w:val="24"/>
        </w:rPr>
        <w:t>6</w:t>
      </w:r>
      <w:r w:rsidRPr="001E1E70">
        <w:rPr>
          <w:rFonts w:ascii="Times New Roman" w:hAnsi="Times New Roman" w:cs="Times New Roman"/>
          <w:b/>
          <w:sz w:val="24"/>
          <w:szCs w:val="24"/>
        </w:rPr>
        <w:t xml:space="preserve"> Pre-Campaign Letters</w:t>
      </w:r>
    </w:p>
    <w:p w14:paraId="7CBB5BC2" w14:textId="77777777" w:rsidR="003F3A4D" w:rsidRPr="001E1E70" w:rsidRDefault="003F3A4D">
      <w:pPr>
        <w:rPr>
          <w:rFonts w:ascii="Times New Roman" w:hAnsi="Times New Roman" w:cs="Times New Roman"/>
          <w:sz w:val="24"/>
          <w:szCs w:val="24"/>
        </w:rPr>
      </w:pPr>
    </w:p>
    <w:p w14:paraId="3ABC0F9F" w14:textId="77777777" w:rsidR="003F3A4D" w:rsidRPr="001E1E70" w:rsidRDefault="003F3A4D">
      <w:pPr>
        <w:rPr>
          <w:rFonts w:ascii="Times New Roman" w:hAnsi="Times New Roman" w:cs="Times New Roman"/>
          <w:b/>
          <w:sz w:val="24"/>
          <w:szCs w:val="24"/>
        </w:rPr>
      </w:pPr>
      <w:r w:rsidRPr="001E1E70">
        <w:rPr>
          <w:rFonts w:ascii="Times New Roman" w:hAnsi="Times New Roman" w:cs="Times New Roman"/>
          <w:b/>
          <w:sz w:val="24"/>
          <w:szCs w:val="24"/>
        </w:rPr>
        <w:t>Crozier</w:t>
      </w:r>
    </w:p>
    <w:p w14:paraId="5BB02133" w14:textId="77777777" w:rsidR="002710C9" w:rsidRPr="001E1E70" w:rsidRDefault="002710C9" w:rsidP="00AE5447">
      <w:pPr>
        <w:spacing w:after="0" w:line="240" w:lineRule="auto"/>
        <w:rPr>
          <w:rFonts w:ascii="Times New Roman" w:hAnsi="Times New Roman" w:cs="Times New Roman"/>
          <w:sz w:val="24"/>
          <w:szCs w:val="24"/>
        </w:rPr>
      </w:pPr>
      <w:r w:rsidRPr="001E1E70">
        <w:rPr>
          <w:rFonts w:ascii="Times New Roman" w:hAnsi="Times New Roman" w:cs="Times New Roman"/>
          <w:b/>
          <w:sz w:val="24"/>
          <w:szCs w:val="24"/>
        </w:rPr>
        <w:t>&lt;&lt;</w:t>
      </w:r>
      <w:r w:rsidRPr="001E1E70">
        <w:rPr>
          <w:rFonts w:ascii="Times New Roman" w:hAnsi="Times New Roman" w:cs="Times New Roman"/>
          <w:sz w:val="24"/>
          <w:szCs w:val="24"/>
        </w:rPr>
        <w:t>Addressee&gt;&gt;</w:t>
      </w:r>
    </w:p>
    <w:p w14:paraId="0EF68496" w14:textId="77777777" w:rsidR="002710C9" w:rsidRPr="001E1E70" w:rsidRDefault="002710C9" w:rsidP="00AE5447">
      <w:pPr>
        <w:spacing w:after="0" w:line="240" w:lineRule="auto"/>
        <w:rPr>
          <w:rFonts w:ascii="Times New Roman" w:hAnsi="Times New Roman" w:cs="Times New Roman"/>
          <w:sz w:val="24"/>
          <w:szCs w:val="24"/>
        </w:rPr>
      </w:pPr>
      <w:r w:rsidRPr="001E1E70">
        <w:rPr>
          <w:rFonts w:ascii="Times New Roman" w:hAnsi="Times New Roman" w:cs="Times New Roman"/>
          <w:sz w:val="24"/>
          <w:szCs w:val="24"/>
        </w:rPr>
        <w:t>&lt;&lt;Address&gt;&gt;</w:t>
      </w:r>
    </w:p>
    <w:p w14:paraId="224926EA" w14:textId="77777777" w:rsidR="002710C9" w:rsidRPr="001E1E70" w:rsidRDefault="002710C9" w:rsidP="00AE5447">
      <w:pPr>
        <w:spacing w:after="0" w:line="240" w:lineRule="auto"/>
        <w:rPr>
          <w:rFonts w:ascii="Times New Roman" w:hAnsi="Times New Roman" w:cs="Times New Roman"/>
          <w:sz w:val="24"/>
          <w:szCs w:val="24"/>
        </w:rPr>
      </w:pPr>
      <w:r w:rsidRPr="001E1E70">
        <w:rPr>
          <w:rFonts w:ascii="Times New Roman" w:hAnsi="Times New Roman" w:cs="Times New Roman"/>
          <w:sz w:val="24"/>
          <w:szCs w:val="24"/>
        </w:rPr>
        <w:t>&lt;&lt;City&gt;&gt; &lt;&lt;State&gt;&gt; &lt;&lt;Zip Code&gt;&gt;</w:t>
      </w:r>
    </w:p>
    <w:p w14:paraId="6B66B03A" w14:textId="77777777" w:rsidR="002710C9" w:rsidRPr="001E1E70" w:rsidRDefault="002710C9">
      <w:pPr>
        <w:rPr>
          <w:rFonts w:ascii="Times New Roman" w:hAnsi="Times New Roman" w:cs="Times New Roman"/>
          <w:sz w:val="24"/>
          <w:szCs w:val="24"/>
        </w:rPr>
      </w:pPr>
    </w:p>
    <w:p w14:paraId="5D839D60" w14:textId="77777777" w:rsidR="002710C9" w:rsidRPr="001E1E70" w:rsidRDefault="002710C9" w:rsidP="002710C9">
      <w:pPr>
        <w:tabs>
          <w:tab w:val="left" w:pos="6390"/>
        </w:tabs>
        <w:ind w:left="3600" w:firstLine="720"/>
        <w:jc w:val="center"/>
        <w:rPr>
          <w:rFonts w:ascii="Times New Roman" w:hAnsi="Times New Roman" w:cs="Times New Roman"/>
          <w:sz w:val="24"/>
          <w:szCs w:val="24"/>
        </w:rPr>
      </w:pPr>
      <w:r w:rsidRPr="001E1E70">
        <w:rPr>
          <w:rFonts w:ascii="Times New Roman" w:hAnsi="Times New Roman" w:cs="Times New Roman"/>
          <w:sz w:val="24"/>
          <w:szCs w:val="24"/>
        </w:rPr>
        <w:t>&lt;&lt;Date&gt;&gt;</w:t>
      </w:r>
    </w:p>
    <w:p w14:paraId="77363150" w14:textId="0E56300D" w:rsidR="00F34C1B" w:rsidRDefault="00F34C1B" w:rsidP="003F3A4D">
      <w:pPr>
        <w:rPr>
          <w:rFonts w:ascii="Times New Roman" w:hAnsi="Times New Roman" w:cs="Times New Roman"/>
          <w:i/>
          <w:sz w:val="24"/>
          <w:szCs w:val="24"/>
        </w:rPr>
      </w:pPr>
    </w:p>
    <w:p w14:paraId="1B7E2171" w14:textId="77777777" w:rsidR="00DD214C" w:rsidRPr="001E1E70" w:rsidRDefault="00DD214C" w:rsidP="003F3A4D">
      <w:pPr>
        <w:rPr>
          <w:rFonts w:ascii="Times New Roman" w:hAnsi="Times New Roman" w:cs="Times New Roman"/>
          <w:sz w:val="24"/>
          <w:szCs w:val="24"/>
        </w:rPr>
      </w:pPr>
    </w:p>
    <w:p w14:paraId="750EB3DC" w14:textId="77777777" w:rsidR="003F3A4D" w:rsidRPr="001E1E70" w:rsidRDefault="008C4297" w:rsidP="003F3A4D">
      <w:pPr>
        <w:rPr>
          <w:rFonts w:ascii="Times New Roman" w:hAnsi="Times New Roman" w:cs="Times New Roman"/>
          <w:sz w:val="24"/>
          <w:szCs w:val="24"/>
        </w:rPr>
      </w:pPr>
      <w:r w:rsidRPr="001E1E70">
        <w:rPr>
          <w:rFonts w:ascii="Times New Roman" w:hAnsi="Times New Roman" w:cs="Times New Roman"/>
          <w:sz w:val="24"/>
          <w:szCs w:val="24"/>
        </w:rPr>
        <w:t>Dear</w:t>
      </w:r>
      <w:r w:rsidR="003F3A4D" w:rsidRPr="001E1E70">
        <w:rPr>
          <w:rFonts w:ascii="Times New Roman" w:hAnsi="Times New Roman" w:cs="Times New Roman"/>
          <w:sz w:val="24"/>
          <w:szCs w:val="24"/>
        </w:rPr>
        <w:t xml:space="preserve"> &lt;</w:t>
      </w:r>
      <w:r w:rsidRPr="001E1E70">
        <w:rPr>
          <w:rFonts w:ascii="Times New Roman" w:hAnsi="Times New Roman" w:cs="Times New Roman"/>
          <w:sz w:val="24"/>
          <w:szCs w:val="24"/>
        </w:rPr>
        <w:t>S</w:t>
      </w:r>
      <w:r w:rsidR="003F3A4D" w:rsidRPr="001E1E70">
        <w:rPr>
          <w:rFonts w:ascii="Times New Roman" w:hAnsi="Times New Roman" w:cs="Times New Roman"/>
          <w:sz w:val="24"/>
          <w:szCs w:val="24"/>
        </w:rPr>
        <w:t>alutation&gt;,</w:t>
      </w:r>
    </w:p>
    <w:p w14:paraId="07665E2B" w14:textId="7DC03B26" w:rsidR="00F352EB" w:rsidRDefault="00F352EB" w:rsidP="00F352EB">
      <w:pPr>
        <w:pStyle w:val="NormalWeb"/>
        <w:spacing w:line="300" w:lineRule="atLeast"/>
        <w:ind w:firstLine="720"/>
      </w:pPr>
      <w:bookmarkStart w:id="0" w:name="_Hlk219286956"/>
      <w:r w:rsidRPr="001967E2">
        <w:t xml:space="preserve">The Bishop’s Appeal is beginning soon, and this is our opportunity to </w:t>
      </w:r>
      <w:r w:rsidRPr="001967E2">
        <w:rPr>
          <w:rStyle w:val="Emphasis"/>
        </w:rPr>
        <w:t>Be the Light</w:t>
      </w:r>
      <w:r w:rsidRPr="001967E2">
        <w:t xml:space="preserve"> of Christ for our brothers and sisters</w:t>
      </w:r>
      <w:r w:rsidR="00723573">
        <w:t xml:space="preserve"> through the </w:t>
      </w:r>
      <w:r w:rsidR="00723573" w:rsidRPr="001967E2">
        <w:t>2026 Bishop’s Appeal</w:t>
      </w:r>
      <w:r w:rsidRPr="001967E2">
        <w:t>. Lent is just around the corner</w:t>
      </w:r>
      <w:r>
        <w:t xml:space="preserve">, </w:t>
      </w:r>
      <w:r w:rsidRPr="001967E2">
        <w:t xml:space="preserve">and what better way to prepare our hearts than by </w:t>
      </w:r>
      <w:r w:rsidR="00723573">
        <w:t xml:space="preserve">praying and giving to help those </w:t>
      </w:r>
      <w:proofErr w:type="spellStart"/>
      <w:r w:rsidR="00723573">
        <w:t>iin</w:t>
      </w:r>
      <w:proofErr w:type="spellEnd"/>
      <w:r w:rsidR="00723573">
        <w:t xml:space="preserve"> need of Jesus’ love</w:t>
      </w:r>
      <w:r w:rsidRPr="001967E2">
        <w:t>?</w:t>
      </w:r>
    </w:p>
    <w:p w14:paraId="67724318" w14:textId="2AFAD8B6" w:rsidR="00F352EB" w:rsidRDefault="00F352EB" w:rsidP="00F352EB">
      <w:pPr>
        <w:pStyle w:val="NormalWeb"/>
        <w:spacing w:line="300" w:lineRule="atLeast"/>
        <w:ind w:firstLine="720"/>
      </w:pPr>
      <w:r w:rsidRPr="001967E2">
        <w:t>Through the Appeal, Bishop Ricken invites us to join him in answering Christ’s call to</w:t>
      </w:r>
      <w:r w:rsidR="00884B30">
        <w:br/>
      </w:r>
      <w:r w:rsidRPr="001967E2">
        <w:rPr>
          <w:rStyle w:val="Emphasis"/>
        </w:rPr>
        <w:t>Be the Light</w:t>
      </w:r>
      <w:r w:rsidRPr="001967E2">
        <w:t xml:space="preserve">. Your generosity makes it possible for our parish and the entire Diocese of Green Bay to grow in faith and discipleship. Because of your support, parish leaders receive training and resources to share Jesus with others, and our children </w:t>
      </w:r>
      <w:r>
        <w:t xml:space="preserve">in faith formation </w:t>
      </w:r>
      <w:r w:rsidRPr="001967E2">
        <w:t xml:space="preserve">learn how deeply God loves them and discover the beauty of our Catholic faith. These blessings </w:t>
      </w:r>
      <w:r>
        <w:t xml:space="preserve">make a difference </w:t>
      </w:r>
      <w:r w:rsidRPr="001967E2">
        <w:t xml:space="preserve">here at </w:t>
      </w:r>
      <w:r w:rsidRPr="006F4285">
        <w:t xml:space="preserve">&lt;&lt;Parish Name&gt;&gt; </w:t>
      </w:r>
      <w:r w:rsidRPr="001967E2">
        <w:t xml:space="preserve">and extend throughout </w:t>
      </w:r>
      <w:r>
        <w:t>northeastern Wisconsin.</w:t>
      </w:r>
    </w:p>
    <w:bookmarkEnd w:id="0"/>
    <w:p w14:paraId="6403E85F" w14:textId="346723E7" w:rsidR="00F352EB" w:rsidRPr="00F352EB" w:rsidRDefault="00F352EB" w:rsidP="00F352EB">
      <w:pPr>
        <w:pStyle w:val="NormalWeb"/>
        <w:ind w:firstLine="720"/>
      </w:pPr>
      <w:r w:rsidRPr="00F352EB">
        <w:t xml:space="preserve">Thank you for your generous gift to last year’s Bishop’s Appeal. Your commitment as a Crozier Society member made a tremendous impact on our parish and the ministries that serve thousands </w:t>
      </w:r>
      <w:r>
        <w:t xml:space="preserve">of people </w:t>
      </w:r>
      <w:r w:rsidRPr="00F352EB">
        <w:t>across our diocese.</w:t>
      </w:r>
    </w:p>
    <w:p w14:paraId="04F67522" w14:textId="1E9FF4C8" w:rsidR="00F352EB" w:rsidRPr="00F352EB" w:rsidRDefault="00F352EB" w:rsidP="00F352EB">
      <w:pPr>
        <w:pStyle w:val="NormalWeb"/>
        <w:ind w:firstLine="720"/>
      </w:pPr>
      <w:r w:rsidRPr="00F352EB">
        <w:t xml:space="preserve">This year, I invite you to recommit to the Crozier Society and continue your vital role in helping our parish strengthen our Catholic community. As a Crozier Society member, you’ll again be welcomed to the Fall Crozier Mass and Luncheon with Bishop Ricken and </w:t>
      </w:r>
      <w:r>
        <w:t xml:space="preserve">will </w:t>
      </w:r>
      <w:r w:rsidRPr="00F352EB">
        <w:t xml:space="preserve">receive </w:t>
      </w:r>
      <w:r w:rsidRPr="006D5561">
        <w:rPr>
          <w:i/>
          <w:iCs/>
        </w:rPr>
        <w:t>Little Books</w:t>
      </w:r>
      <w:r w:rsidRPr="00F352EB">
        <w:t xml:space="preserve"> for Advent, Lent, and Easter to enrich your prayer life.</w:t>
      </w:r>
    </w:p>
    <w:p w14:paraId="355E95AA" w14:textId="2FA75846" w:rsidR="00F352EB" w:rsidRDefault="00F352EB" w:rsidP="00F352EB">
      <w:pPr>
        <w:pStyle w:val="NormalWeb"/>
        <w:ind w:firstLine="720"/>
      </w:pPr>
      <w:r w:rsidRPr="00F352EB">
        <w:t xml:space="preserve">Please know how deeply I appreciate all you do for &lt;&lt;Parish Name&gt;&gt; and beyond. Thank you for helping the Church </w:t>
      </w:r>
      <w:r w:rsidRPr="00F352EB">
        <w:rPr>
          <w:i/>
          <w:iCs/>
        </w:rPr>
        <w:t>Be the Light</w:t>
      </w:r>
      <w:r w:rsidRPr="00F352EB">
        <w:t>! Your leadership truly makes a difference. May God’s grace and peace be with you and your family as we prepare for Lent.</w:t>
      </w:r>
    </w:p>
    <w:p w14:paraId="4AAB5122" w14:textId="4EAD3FB8" w:rsidR="00CC3DB5" w:rsidRPr="001E1E70" w:rsidRDefault="00CC3DB5" w:rsidP="00F352EB">
      <w:pPr>
        <w:pStyle w:val="NormalWeb"/>
        <w:spacing w:line="300" w:lineRule="atLeast"/>
        <w:ind w:left="6480"/>
      </w:pPr>
      <w:r w:rsidRPr="001E1E70">
        <w:t xml:space="preserve">In Christ, </w:t>
      </w:r>
    </w:p>
    <w:p w14:paraId="73C4D2A4" w14:textId="03CD0A4D" w:rsidR="00F352EB" w:rsidRPr="00F352EB" w:rsidRDefault="00CC3DB5" w:rsidP="00F352EB">
      <w:pPr>
        <w:ind w:left="5760" w:firstLine="720"/>
        <w:rPr>
          <w:rFonts w:ascii="Times New Roman" w:hAnsi="Times New Roman" w:cs="Times New Roman"/>
          <w:sz w:val="24"/>
          <w:szCs w:val="24"/>
        </w:rPr>
      </w:pPr>
      <w:r w:rsidRPr="001E1E70">
        <w:rPr>
          <w:rFonts w:ascii="Times New Roman" w:hAnsi="Times New Roman" w:cs="Times New Roman"/>
          <w:sz w:val="24"/>
          <w:szCs w:val="24"/>
        </w:rPr>
        <w:lastRenderedPageBreak/>
        <w:t>&lt;&lt;Sig</w:t>
      </w:r>
      <w:r w:rsidR="002710C9" w:rsidRPr="001E1E70">
        <w:rPr>
          <w:rFonts w:ascii="Times New Roman" w:hAnsi="Times New Roman" w:cs="Times New Roman"/>
          <w:sz w:val="24"/>
          <w:szCs w:val="24"/>
        </w:rPr>
        <w:t>nature</w:t>
      </w:r>
      <w:r w:rsidRPr="001E1E70">
        <w:rPr>
          <w:rFonts w:ascii="Times New Roman" w:hAnsi="Times New Roman" w:cs="Times New Roman"/>
          <w:sz w:val="24"/>
          <w:szCs w:val="24"/>
        </w:rPr>
        <w:t>&gt;&gt;</w:t>
      </w:r>
    </w:p>
    <w:p w14:paraId="7F57EDCA" w14:textId="2584D3FA" w:rsidR="003F3A4D" w:rsidRPr="001E1E70" w:rsidRDefault="003F3A4D" w:rsidP="003F3A4D">
      <w:pPr>
        <w:rPr>
          <w:rFonts w:ascii="Times New Roman" w:hAnsi="Times New Roman" w:cs="Times New Roman"/>
          <w:b/>
          <w:sz w:val="24"/>
          <w:szCs w:val="24"/>
        </w:rPr>
      </w:pPr>
      <w:r w:rsidRPr="001E1E70">
        <w:rPr>
          <w:rFonts w:ascii="Times New Roman" w:hAnsi="Times New Roman" w:cs="Times New Roman"/>
          <w:b/>
          <w:sz w:val="24"/>
          <w:szCs w:val="24"/>
        </w:rPr>
        <w:t>Crozier Prospect (previous gift of $2</w:t>
      </w:r>
      <w:r w:rsidR="00C74745">
        <w:rPr>
          <w:rFonts w:ascii="Times New Roman" w:hAnsi="Times New Roman" w:cs="Times New Roman"/>
          <w:b/>
          <w:sz w:val="24"/>
          <w:szCs w:val="24"/>
        </w:rPr>
        <w:t>5</w:t>
      </w:r>
      <w:r w:rsidR="00CC3DB5" w:rsidRPr="001E1E70">
        <w:rPr>
          <w:rFonts w:ascii="Times New Roman" w:hAnsi="Times New Roman" w:cs="Times New Roman"/>
          <w:b/>
          <w:sz w:val="24"/>
          <w:szCs w:val="24"/>
        </w:rPr>
        <w:t>0 - $499)</w:t>
      </w:r>
    </w:p>
    <w:p w14:paraId="088B8AED" w14:textId="77777777" w:rsidR="00812DF2" w:rsidRPr="001E1E70" w:rsidRDefault="00812DF2" w:rsidP="00812DF2">
      <w:pPr>
        <w:spacing w:after="0" w:line="240" w:lineRule="auto"/>
        <w:rPr>
          <w:rFonts w:ascii="Times New Roman" w:hAnsi="Times New Roman" w:cs="Times New Roman"/>
          <w:sz w:val="24"/>
          <w:szCs w:val="24"/>
        </w:rPr>
      </w:pPr>
      <w:r w:rsidRPr="001E1E70">
        <w:rPr>
          <w:rFonts w:ascii="Times New Roman" w:hAnsi="Times New Roman" w:cs="Times New Roman"/>
          <w:b/>
          <w:sz w:val="24"/>
          <w:szCs w:val="24"/>
        </w:rPr>
        <w:t>&lt;&lt;</w:t>
      </w:r>
      <w:r w:rsidRPr="001E1E70">
        <w:rPr>
          <w:rFonts w:ascii="Times New Roman" w:hAnsi="Times New Roman" w:cs="Times New Roman"/>
          <w:sz w:val="24"/>
          <w:szCs w:val="24"/>
        </w:rPr>
        <w:t>Addressee&gt;&gt;</w:t>
      </w:r>
    </w:p>
    <w:p w14:paraId="6C5D6A5B" w14:textId="77777777" w:rsidR="00812DF2" w:rsidRPr="001E1E70" w:rsidRDefault="00812DF2" w:rsidP="00812DF2">
      <w:pPr>
        <w:spacing w:after="0" w:line="240" w:lineRule="auto"/>
        <w:rPr>
          <w:rFonts w:ascii="Times New Roman" w:hAnsi="Times New Roman" w:cs="Times New Roman"/>
          <w:sz w:val="24"/>
          <w:szCs w:val="24"/>
        </w:rPr>
      </w:pPr>
      <w:r w:rsidRPr="001E1E70">
        <w:rPr>
          <w:rFonts w:ascii="Times New Roman" w:hAnsi="Times New Roman" w:cs="Times New Roman"/>
          <w:sz w:val="24"/>
          <w:szCs w:val="24"/>
        </w:rPr>
        <w:t>&lt;&lt;Address&gt;&gt;</w:t>
      </w:r>
    </w:p>
    <w:p w14:paraId="56C6111B" w14:textId="77777777" w:rsidR="00812DF2" w:rsidRPr="001E1E70" w:rsidRDefault="00812DF2" w:rsidP="00812DF2">
      <w:pPr>
        <w:spacing w:after="0" w:line="240" w:lineRule="auto"/>
        <w:rPr>
          <w:rFonts w:ascii="Times New Roman" w:hAnsi="Times New Roman" w:cs="Times New Roman"/>
          <w:sz w:val="24"/>
          <w:szCs w:val="24"/>
        </w:rPr>
      </w:pPr>
      <w:r w:rsidRPr="001E1E70">
        <w:rPr>
          <w:rFonts w:ascii="Times New Roman" w:hAnsi="Times New Roman" w:cs="Times New Roman"/>
          <w:sz w:val="24"/>
          <w:szCs w:val="24"/>
        </w:rPr>
        <w:t>&lt;&lt;City&gt;&gt; &lt;&lt;State&gt;&gt; &lt;&lt;Zip Code&gt;&gt;</w:t>
      </w:r>
    </w:p>
    <w:p w14:paraId="078B0FF4" w14:textId="77777777" w:rsidR="00812DF2" w:rsidRPr="001E1E70" w:rsidRDefault="00812DF2" w:rsidP="00812DF2">
      <w:pPr>
        <w:rPr>
          <w:rFonts w:ascii="Times New Roman" w:hAnsi="Times New Roman" w:cs="Times New Roman"/>
          <w:sz w:val="24"/>
          <w:szCs w:val="24"/>
        </w:rPr>
      </w:pPr>
    </w:p>
    <w:p w14:paraId="7CEFC0A1" w14:textId="77777777" w:rsidR="00812DF2" w:rsidRPr="001E1E70" w:rsidRDefault="00812DF2" w:rsidP="00812DF2">
      <w:pPr>
        <w:tabs>
          <w:tab w:val="left" w:pos="6390"/>
        </w:tabs>
        <w:ind w:left="3600" w:firstLine="720"/>
        <w:jc w:val="center"/>
        <w:rPr>
          <w:rFonts w:ascii="Times New Roman" w:hAnsi="Times New Roman" w:cs="Times New Roman"/>
          <w:sz w:val="24"/>
          <w:szCs w:val="24"/>
        </w:rPr>
      </w:pPr>
      <w:r w:rsidRPr="001E1E70">
        <w:rPr>
          <w:rFonts w:ascii="Times New Roman" w:hAnsi="Times New Roman" w:cs="Times New Roman"/>
          <w:sz w:val="24"/>
          <w:szCs w:val="24"/>
        </w:rPr>
        <w:t>&lt;&lt;Date&gt;&gt;</w:t>
      </w:r>
    </w:p>
    <w:p w14:paraId="528D019E" w14:textId="50D5A0CD" w:rsidR="00812DF2" w:rsidRDefault="00812DF2" w:rsidP="00812DF2">
      <w:pPr>
        <w:rPr>
          <w:rFonts w:ascii="Times New Roman" w:hAnsi="Times New Roman" w:cs="Times New Roman"/>
          <w:i/>
          <w:sz w:val="24"/>
          <w:szCs w:val="24"/>
        </w:rPr>
      </w:pPr>
    </w:p>
    <w:p w14:paraId="2E86AD85" w14:textId="77777777" w:rsidR="00DD214C" w:rsidRPr="001E1E70" w:rsidRDefault="00DD214C" w:rsidP="00812DF2">
      <w:pPr>
        <w:rPr>
          <w:rFonts w:ascii="Times New Roman" w:hAnsi="Times New Roman" w:cs="Times New Roman"/>
          <w:sz w:val="24"/>
          <w:szCs w:val="24"/>
        </w:rPr>
      </w:pPr>
    </w:p>
    <w:p w14:paraId="0683E8D0" w14:textId="77777777" w:rsidR="00812DF2" w:rsidRPr="001E1E70" w:rsidRDefault="00812DF2" w:rsidP="00812DF2">
      <w:pPr>
        <w:rPr>
          <w:rFonts w:ascii="Times New Roman" w:hAnsi="Times New Roman" w:cs="Times New Roman"/>
          <w:sz w:val="24"/>
          <w:szCs w:val="24"/>
        </w:rPr>
      </w:pPr>
      <w:r w:rsidRPr="001E1E70">
        <w:rPr>
          <w:rFonts w:ascii="Times New Roman" w:hAnsi="Times New Roman" w:cs="Times New Roman"/>
          <w:sz w:val="24"/>
          <w:szCs w:val="24"/>
        </w:rPr>
        <w:t>Dear &lt;Salutation&gt;,</w:t>
      </w:r>
    </w:p>
    <w:p w14:paraId="457AA308" w14:textId="77777777" w:rsidR="00884B30" w:rsidRDefault="00884B30" w:rsidP="00884B30">
      <w:pPr>
        <w:pStyle w:val="NormalWeb"/>
        <w:spacing w:line="300" w:lineRule="atLeast"/>
        <w:ind w:firstLine="720"/>
      </w:pPr>
      <w:r w:rsidRPr="001967E2">
        <w:t xml:space="preserve">The Bishop’s Appeal is beginning soon, and this is our opportunity to </w:t>
      </w:r>
      <w:r w:rsidRPr="001967E2">
        <w:rPr>
          <w:rStyle w:val="Emphasis"/>
        </w:rPr>
        <w:t>Be the Light</w:t>
      </w:r>
      <w:r w:rsidRPr="001967E2">
        <w:t xml:space="preserve"> of Christ for our brothers and sisters</w:t>
      </w:r>
      <w:r>
        <w:t xml:space="preserve"> through the </w:t>
      </w:r>
      <w:r w:rsidRPr="001967E2">
        <w:t>2026 Bishop’s Appeal. Lent is just around the corner</w:t>
      </w:r>
      <w:r>
        <w:t xml:space="preserve">, </w:t>
      </w:r>
      <w:r w:rsidRPr="001967E2">
        <w:t xml:space="preserve">and what better way to prepare our hearts than by </w:t>
      </w:r>
      <w:r>
        <w:t xml:space="preserve">praying and giving to help those </w:t>
      </w:r>
      <w:proofErr w:type="spellStart"/>
      <w:r>
        <w:t>iin</w:t>
      </w:r>
      <w:proofErr w:type="spellEnd"/>
      <w:r>
        <w:t xml:space="preserve"> need of Jesus’ love</w:t>
      </w:r>
      <w:r w:rsidRPr="001967E2">
        <w:t>?</w:t>
      </w:r>
    </w:p>
    <w:p w14:paraId="0CCD354A" w14:textId="77777777" w:rsidR="00884B30" w:rsidRDefault="00884B30" w:rsidP="00884B30">
      <w:pPr>
        <w:pStyle w:val="NormalWeb"/>
        <w:spacing w:line="300" w:lineRule="atLeast"/>
        <w:ind w:firstLine="720"/>
      </w:pPr>
      <w:r w:rsidRPr="001967E2">
        <w:t>Through the Appeal, Bishop Ricken invites us to join him in answering Christ’s call to</w:t>
      </w:r>
      <w:r>
        <w:br/>
      </w:r>
      <w:r w:rsidRPr="001967E2">
        <w:rPr>
          <w:rStyle w:val="Emphasis"/>
        </w:rPr>
        <w:t>Be the Light</w:t>
      </w:r>
      <w:r w:rsidRPr="001967E2">
        <w:t xml:space="preserve">. Your generosity makes it possible for our parish and the entire Diocese of Green Bay to grow in faith and discipleship. Because of your support, parish leaders receive training and resources to share Jesus with others, and our children </w:t>
      </w:r>
      <w:r>
        <w:t xml:space="preserve">in faith formation </w:t>
      </w:r>
      <w:r w:rsidRPr="001967E2">
        <w:t xml:space="preserve">learn how deeply God loves them and discover the beauty of our Catholic faith. These blessings </w:t>
      </w:r>
      <w:r>
        <w:t xml:space="preserve">make a difference </w:t>
      </w:r>
      <w:r w:rsidRPr="001967E2">
        <w:t xml:space="preserve">here at </w:t>
      </w:r>
      <w:r w:rsidRPr="006F4285">
        <w:t xml:space="preserve">&lt;&lt;Parish Name&gt;&gt; </w:t>
      </w:r>
      <w:r w:rsidRPr="001967E2">
        <w:t xml:space="preserve">and extend throughout </w:t>
      </w:r>
      <w:r>
        <w:t>northeastern Wisconsin.</w:t>
      </w:r>
    </w:p>
    <w:p w14:paraId="6E4225EF" w14:textId="1274E8D5" w:rsidR="00DC2E5C" w:rsidRPr="00DC2E5C" w:rsidRDefault="00DC2E5C" w:rsidP="00DC2E5C">
      <w:pPr>
        <w:pStyle w:val="NormalWeb"/>
        <w:spacing w:line="300" w:lineRule="atLeast"/>
        <w:ind w:firstLine="720"/>
      </w:pPr>
      <w:r w:rsidRPr="00DC2E5C">
        <w:t xml:space="preserve">Thank you for your generous gift to last year’s Appeal. This year, I invite you to prayerfully consider increasing your gift to </w:t>
      </w:r>
      <w:proofErr w:type="gramStart"/>
      <w:r w:rsidRPr="00DC2E5C">
        <w:rPr>
          <w:rStyle w:val="Strong"/>
          <w:b w:val="0"/>
          <w:bCs w:val="0"/>
        </w:rPr>
        <w:t>$500 or more</w:t>
      </w:r>
      <w:r w:rsidR="00884B30">
        <w:rPr>
          <w:rStyle w:val="Strong"/>
          <w:b w:val="0"/>
          <w:bCs w:val="0"/>
        </w:rPr>
        <w:t>,</w:t>
      </w:r>
      <w:r w:rsidRPr="00DC2E5C">
        <w:rPr>
          <w:b/>
          <w:bCs/>
        </w:rPr>
        <w:t xml:space="preserve"> </w:t>
      </w:r>
      <w:r w:rsidRPr="00DC2E5C">
        <w:t>and</w:t>
      </w:r>
      <w:proofErr w:type="gramEnd"/>
      <w:r w:rsidRPr="00DC2E5C">
        <w:t xml:space="preserve"> join the</w:t>
      </w:r>
      <w:r w:rsidRPr="00DC2E5C">
        <w:rPr>
          <w:b/>
          <w:bCs/>
        </w:rPr>
        <w:t xml:space="preserve"> </w:t>
      </w:r>
      <w:r w:rsidRPr="00DC2E5C">
        <w:rPr>
          <w:rStyle w:val="Strong"/>
          <w:b w:val="0"/>
          <w:bCs w:val="0"/>
        </w:rPr>
        <w:t>Crozier Society</w:t>
      </w:r>
      <w:r w:rsidRPr="00DC2E5C">
        <w:rPr>
          <w:b/>
          <w:bCs/>
        </w:rPr>
        <w:t>.</w:t>
      </w:r>
      <w:r>
        <w:br/>
      </w:r>
      <w:r w:rsidRPr="00DC2E5C">
        <w:t xml:space="preserve">A Crozier Society level gift will </w:t>
      </w:r>
      <w:r>
        <w:t xml:space="preserve">help </w:t>
      </w:r>
      <w:r w:rsidRPr="00DC2E5C">
        <w:t xml:space="preserve">our </w:t>
      </w:r>
      <w:r w:rsidR="00884B30">
        <w:t xml:space="preserve">parish </w:t>
      </w:r>
      <w:r w:rsidRPr="00DC2E5C">
        <w:t>community.</w:t>
      </w:r>
    </w:p>
    <w:p w14:paraId="7AB6429F" w14:textId="116DEBF2" w:rsidR="00DC2E5C" w:rsidRPr="00DC2E5C" w:rsidRDefault="00DC2E5C" w:rsidP="00DC2E5C">
      <w:pPr>
        <w:pStyle w:val="NormalWeb"/>
        <w:spacing w:line="300" w:lineRule="atLeast"/>
        <w:ind w:firstLine="720"/>
      </w:pPr>
      <w:r w:rsidRPr="00DC2E5C">
        <w:t xml:space="preserve">As a member of the Crozier Society, you will have the opportunity to attend </w:t>
      </w:r>
      <w:r>
        <w:t xml:space="preserve">the fall Crozier Mass and Luncheon </w:t>
      </w:r>
      <w:r w:rsidRPr="00DC2E5C">
        <w:t>with Bishop Ricken and receive copies of the daily reflection</w:t>
      </w:r>
      <w:r w:rsidR="00884B30">
        <w:br/>
      </w:r>
      <w:r w:rsidRPr="00DC2E5C">
        <w:rPr>
          <w:rStyle w:val="Emphasis"/>
        </w:rPr>
        <w:t>Little Books</w:t>
      </w:r>
      <w:r w:rsidRPr="00DC2E5C">
        <w:t xml:space="preserve"> to deepen your prayer life</w:t>
      </w:r>
      <w:r>
        <w:t xml:space="preserve"> in Advent, Lent, and Easter</w:t>
      </w:r>
      <w:r w:rsidRPr="00DC2E5C">
        <w:t>. Please know how much I appreciate all you do for &lt;</w:t>
      </w:r>
      <w:r>
        <w:t>&lt;Parish Name&gt;</w:t>
      </w:r>
      <w:r w:rsidRPr="00DC2E5C">
        <w:t>&gt; and beyond.</w:t>
      </w:r>
    </w:p>
    <w:p w14:paraId="3D26D741" w14:textId="77777777" w:rsidR="00DC2E5C" w:rsidRPr="00DC2E5C" w:rsidRDefault="00DC2E5C" w:rsidP="00DC2E5C">
      <w:pPr>
        <w:pStyle w:val="NormalWeb"/>
        <w:spacing w:line="300" w:lineRule="atLeast"/>
        <w:ind w:firstLine="720"/>
      </w:pPr>
      <w:r w:rsidRPr="00DC2E5C">
        <w:t xml:space="preserve">Thank you for your generous support in helping the Church </w:t>
      </w:r>
      <w:r w:rsidRPr="00DC2E5C">
        <w:rPr>
          <w:rStyle w:val="Emphasis"/>
        </w:rPr>
        <w:t>Be the Light</w:t>
      </w:r>
      <w:r w:rsidRPr="00DC2E5C">
        <w:t>! You make a difference. May the grace and peace of God be with you and your family as we prepare for Lent.</w:t>
      </w:r>
    </w:p>
    <w:p w14:paraId="01873941" w14:textId="77777777" w:rsidR="00C74745" w:rsidRDefault="000008D1" w:rsidP="00B236D7">
      <w:pPr>
        <w:tabs>
          <w:tab w:val="left" w:pos="6480"/>
        </w:tabs>
        <w:ind w:left="5040" w:firstLine="720"/>
        <w:rPr>
          <w:rFonts w:ascii="Times New Roman" w:hAnsi="Times New Roman" w:cs="Times New Roman"/>
          <w:sz w:val="24"/>
          <w:szCs w:val="24"/>
        </w:rPr>
      </w:pPr>
      <w:r w:rsidRPr="001E1E70">
        <w:rPr>
          <w:rFonts w:ascii="Times New Roman" w:hAnsi="Times New Roman" w:cs="Times New Roman"/>
          <w:sz w:val="24"/>
          <w:szCs w:val="24"/>
        </w:rPr>
        <w:tab/>
        <w:t xml:space="preserve">In Christ, </w:t>
      </w:r>
    </w:p>
    <w:p w14:paraId="2FD0C913" w14:textId="7ABB4F01" w:rsidR="00CD1031" w:rsidRDefault="00C74745" w:rsidP="00D919D2">
      <w:pPr>
        <w:tabs>
          <w:tab w:val="left" w:pos="6480"/>
        </w:tabs>
        <w:ind w:left="5040" w:firstLine="720"/>
        <w:rPr>
          <w:rFonts w:ascii="Times New Roman" w:hAnsi="Times New Roman" w:cs="Times New Roman"/>
          <w:sz w:val="24"/>
          <w:szCs w:val="24"/>
        </w:rPr>
      </w:pPr>
      <w:r>
        <w:rPr>
          <w:rFonts w:ascii="Times New Roman" w:hAnsi="Times New Roman" w:cs="Times New Roman"/>
          <w:sz w:val="24"/>
          <w:szCs w:val="24"/>
        </w:rPr>
        <w:tab/>
      </w:r>
      <w:r w:rsidR="000008D1" w:rsidRPr="001E1E70">
        <w:rPr>
          <w:rFonts w:ascii="Times New Roman" w:hAnsi="Times New Roman" w:cs="Times New Roman"/>
          <w:sz w:val="24"/>
          <w:szCs w:val="24"/>
        </w:rPr>
        <w:t>&lt;&lt;Signature&gt;&gt;</w:t>
      </w:r>
    </w:p>
    <w:p w14:paraId="7ED2C64E" w14:textId="77777777" w:rsidR="00D919D2" w:rsidRPr="00D919D2" w:rsidRDefault="00D919D2" w:rsidP="00D919D2">
      <w:pPr>
        <w:tabs>
          <w:tab w:val="left" w:pos="6480"/>
        </w:tabs>
        <w:ind w:left="5040" w:firstLine="720"/>
        <w:rPr>
          <w:rFonts w:ascii="Times New Roman" w:hAnsi="Times New Roman" w:cs="Times New Roman"/>
          <w:sz w:val="24"/>
          <w:szCs w:val="24"/>
        </w:rPr>
      </w:pPr>
    </w:p>
    <w:p w14:paraId="5C64E6F3" w14:textId="77777777" w:rsidR="00F352EB" w:rsidRDefault="00F352EB" w:rsidP="00CC3DB5">
      <w:pPr>
        <w:rPr>
          <w:rFonts w:ascii="Times New Roman" w:hAnsi="Times New Roman" w:cs="Times New Roman"/>
          <w:b/>
          <w:sz w:val="24"/>
          <w:szCs w:val="24"/>
        </w:rPr>
      </w:pPr>
    </w:p>
    <w:p w14:paraId="77BE9832" w14:textId="6C10D269" w:rsidR="00CC3DB5" w:rsidRPr="001E1E70" w:rsidRDefault="00CC3DB5" w:rsidP="00CC3DB5">
      <w:pPr>
        <w:rPr>
          <w:rFonts w:ascii="Times New Roman" w:hAnsi="Times New Roman" w:cs="Times New Roman"/>
          <w:b/>
          <w:sz w:val="24"/>
          <w:szCs w:val="24"/>
        </w:rPr>
      </w:pPr>
      <w:r w:rsidRPr="001E1E70">
        <w:rPr>
          <w:rFonts w:ascii="Times New Roman" w:hAnsi="Times New Roman" w:cs="Times New Roman"/>
          <w:b/>
          <w:sz w:val="24"/>
          <w:szCs w:val="24"/>
        </w:rPr>
        <w:t>Donors (previous gift of $1-</w:t>
      </w:r>
      <w:r w:rsidR="00C74745">
        <w:rPr>
          <w:rFonts w:ascii="Times New Roman" w:hAnsi="Times New Roman" w:cs="Times New Roman"/>
          <w:b/>
          <w:sz w:val="24"/>
          <w:szCs w:val="24"/>
        </w:rPr>
        <w:t>24</w:t>
      </w:r>
      <w:r w:rsidRPr="001E1E70">
        <w:rPr>
          <w:rFonts w:ascii="Times New Roman" w:hAnsi="Times New Roman" w:cs="Times New Roman"/>
          <w:b/>
          <w:sz w:val="24"/>
          <w:szCs w:val="24"/>
        </w:rPr>
        <w:t>9)</w:t>
      </w:r>
    </w:p>
    <w:p w14:paraId="21F8D362" w14:textId="77777777" w:rsidR="00E87A61" w:rsidRPr="001E1E70" w:rsidRDefault="00E87A61" w:rsidP="00E87A61">
      <w:pPr>
        <w:spacing w:after="0" w:line="240" w:lineRule="auto"/>
        <w:rPr>
          <w:rFonts w:ascii="Times New Roman" w:hAnsi="Times New Roman" w:cs="Times New Roman"/>
          <w:sz w:val="24"/>
          <w:szCs w:val="24"/>
        </w:rPr>
      </w:pPr>
      <w:r w:rsidRPr="001E1E70">
        <w:rPr>
          <w:rFonts w:ascii="Times New Roman" w:hAnsi="Times New Roman" w:cs="Times New Roman"/>
          <w:b/>
          <w:sz w:val="24"/>
          <w:szCs w:val="24"/>
        </w:rPr>
        <w:t>&lt;&lt;</w:t>
      </w:r>
      <w:r w:rsidRPr="001E1E70">
        <w:rPr>
          <w:rFonts w:ascii="Times New Roman" w:hAnsi="Times New Roman" w:cs="Times New Roman"/>
          <w:sz w:val="24"/>
          <w:szCs w:val="24"/>
        </w:rPr>
        <w:t>Addressee&gt;&gt;</w:t>
      </w:r>
    </w:p>
    <w:p w14:paraId="61D2256D" w14:textId="77777777" w:rsidR="00E87A61" w:rsidRPr="001E1E70" w:rsidRDefault="00E87A61" w:rsidP="00E87A61">
      <w:pPr>
        <w:spacing w:after="0" w:line="240" w:lineRule="auto"/>
        <w:rPr>
          <w:rFonts w:ascii="Times New Roman" w:hAnsi="Times New Roman" w:cs="Times New Roman"/>
          <w:sz w:val="24"/>
          <w:szCs w:val="24"/>
        </w:rPr>
      </w:pPr>
      <w:r w:rsidRPr="001E1E70">
        <w:rPr>
          <w:rFonts w:ascii="Times New Roman" w:hAnsi="Times New Roman" w:cs="Times New Roman"/>
          <w:sz w:val="24"/>
          <w:szCs w:val="24"/>
        </w:rPr>
        <w:t>&lt;&lt;Address&gt;&gt;</w:t>
      </w:r>
    </w:p>
    <w:p w14:paraId="55F2BABC" w14:textId="77777777" w:rsidR="00E87A61" w:rsidRPr="001E1E70" w:rsidRDefault="00E87A61" w:rsidP="00E87A61">
      <w:pPr>
        <w:spacing w:after="0" w:line="240" w:lineRule="auto"/>
        <w:rPr>
          <w:rFonts w:ascii="Times New Roman" w:hAnsi="Times New Roman" w:cs="Times New Roman"/>
          <w:sz w:val="24"/>
          <w:szCs w:val="24"/>
        </w:rPr>
      </w:pPr>
      <w:r w:rsidRPr="001E1E70">
        <w:rPr>
          <w:rFonts w:ascii="Times New Roman" w:hAnsi="Times New Roman" w:cs="Times New Roman"/>
          <w:sz w:val="24"/>
          <w:szCs w:val="24"/>
        </w:rPr>
        <w:t>&lt;&lt;City&gt;&gt; &lt;&lt;State&gt;&gt; &lt;&lt;Zip Code&gt;&gt;</w:t>
      </w:r>
    </w:p>
    <w:p w14:paraId="5BF2ACF7" w14:textId="77777777" w:rsidR="00E87A61" w:rsidRPr="001E1E70" w:rsidRDefault="00E87A61" w:rsidP="00E87A61">
      <w:pPr>
        <w:rPr>
          <w:rFonts w:ascii="Times New Roman" w:hAnsi="Times New Roman" w:cs="Times New Roman"/>
          <w:sz w:val="24"/>
          <w:szCs w:val="24"/>
        </w:rPr>
      </w:pPr>
    </w:p>
    <w:p w14:paraId="07E26470" w14:textId="77777777" w:rsidR="00E87A61" w:rsidRPr="001E1E70" w:rsidRDefault="00E87A61" w:rsidP="00E87A61">
      <w:pPr>
        <w:tabs>
          <w:tab w:val="left" w:pos="6390"/>
        </w:tabs>
        <w:ind w:left="3600" w:firstLine="720"/>
        <w:jc w:val="center"/>
        <w:rPr>
          <w:rFonts w:ascii="Times New Roman" w:hAnsi="Times New Roman" w:cs="Times New Roman"/>
          <w:sz w:val="24"/>
          <w:szCs w:val="24"/>
        </w:rPr>
      </w:pPr>
      <w:r w:rsidRPr="001E1E70">
        <w:rPr>
          <w:rFonts w:ascii="Times New Roman" w:hAnsi="Times New Roman" w:cs="Times New Roman"/>
          <w:sz w:val="24"/>
          <w:szCs w:val="24"/>
        </w:rPr>
        <w:t>&lt;&lt;Date&gt;&gt;</w:t>
      </w:r>
    </w:p>
    <w:p w14:paraId="467DA4A7" w14:textId="7FBB8102" w:rsidR="00E87A61" w:rsidRDefault="00E87A61" w:rsidP="00E87A61">
      <w:pPr>
        <w:rPr>
          <w:rFonts w:ascii="Times New Roman" w:hAnsi="Times New Roman" w:cs="Times New Roman"/>
          <w:i/>
          <w:sz w:val="24"/>
          <w:szCs w:val="24"/>
        </w:rPr>
      </w:pPr>
    </w:p>
    <w:p w14:paraId="575124AF" w14:textId="77777777" w:rsidR="00DD214C" w:rsidRPr="001E1E70" w:rsidRDefault="00DD214C" w:rsidP="00E87A61">
      <w:pPr>
        <w:rPr>
          <w:rFonts w:ascii="Times New Roman" w:hAnsi="Times New Roman" w:cs="Times New Roman"/>
          <w:sz w:val="24"/>
          <w:szCs w:val="24"/>
        </w:rPr>
      </w:pPr>
    </w:p>
    <w:p w14:paraId="5D2278DA" w14:textId="77777777" w:rsidR="00E87A61" w:rsidRPr="001E1E70" w:rsidRDefault="00E87A61" w:rsidP="00E87A61">
      <w:pPr>
        <w:rPr>
          <w:rFonts w:ascii="Times New Roman" w:hAnsi="Times New Roman" w:cs="Times New Roman"/>
          <w:sz w:val="24"/>
          <w:szCs w:val="24"/>
        </w:rPr>
      </w:pPr>
      <w:r w:rsidRPr="001E1E70">
        <w:rPr>
          <w:rFonts w:ascii="Times New Roman" w:hAnsi="Times New Roman" w:cs="Times New Roman"/>
          <w:sz w:val="24"/>
          <w:szCs w:val="24"/>
        </w:rPr>
        <w:t>Dear &lt;Salutation&gt;,</w:t>
      </w:r>
    </w:p>
    <w:p w14:paraId="2D48749D" w14:textId="77777777" w:rsidR="00012570" w:rsidRDefault="00012570" w:rsidP="00012570">
      <w:pPr>
        <w:pStyle w:val="NormalWeb"/>
        <w:spacing w:line="300" w:lineRule="atLeast"/>
        <w:ind w:firstLine="720"/>
      </w:pPr>
      <w:r w:rsidRPr="001967E2">
        <w:t xml:space="preserve">The Bishop’s Appeal is beginning soon, and this is our opportunity to </w:t>
      </w:r>
      <w:r w:rsidRPr="001967E2">
        <w:rPr>
          <w:rStyle w:val="Emphasis"/>
        </w:rPr>
        <w:t>Be the Light</w:t>
      </w:r>
      <w:r w:rsidRPr="001967E2">
        <w:t xml:space="preserve"> of Christ for our brothers and sisters</w:t>
      </w:r>
      <w:r>
        <w:t xml:space="preserve"> through the </w:t>
      </w:r>
      <w:r w:rsidRPr="001967E2">
        <w:t>2026 Bishop’s Appeal. Lent is just around the corner</w:t>
      </w:r>
      <w:r>
        <w:t xml:space="preserve">, </w:t>
      </w:r>
      <w:r w:rsidRPr="001967E2">
        <w:t xml:space="preserve">and what better way to prepare our hearts than by </w:t>
      </w:r>
      <w:r>
        <w:t xml:space="preserve">praying and giving to help those </w:t>
      </w:r>
      <w:proofErr w:type="spellStart"/>
      <w:r>
        <w:t>iin</w:t>
      </w:r>
      <w:proofErr w:type="spellEnd"/>
      <w:r>
        <w:t xml:space="preserve"> need of Jesus’ love</w:t>
      </w:r>
      <w:r w:rsidRPr="001967E2">
        <w:t>?</w:t>
      </w:r>
    </w:p>
    <w:p w14:paraId="4FAE7BA8" w14:textId="77777777" w:rsidR="00012570" w:rsidRDefault="00012570" w:rsidP="00012570">
      <w:pPr>
        <w:pStyle w:val="NormalWeb"/>
        <w:spacing w:line="300" w:lineRule="atLeast"/>
        <w:ind w:firstLine="720"/>
      </w:pPr>
      <w:r w:rsidRPr="001967E2">
        <w:t>Through the Appeal, Bishop Ricken invites us to join him in answering Christ’s call to</w:t>
      </w:r>
      <w:r>
        <w:br/>
      </w:r>
      <w:r w:rsidRPr="001967E2">
        <w:rPr>
          <w:rStyle w:val="Emphasis"/>
        </w:rPr>
        <w:t>Be the Light</w:t>
      </w:r>
      <w:r w:rsidRPr="001967E2">
        <w:t xml:space="preserve">. Your generosity makes it possible for our parish and the entire Diocese of Green Bay to grow in faith and discipleship. Because of your support, parish leaders receive training and resources to share Jesus with others, and our children </w:t>
      </w:r>
      <w:r>
        <w:t xml:space="preserve">in faith formation </w:t>
      </w:r>
      <w:r w:rsidRPr="001967E2">
        <w:t xml:space="preserve">learn how deeply God loves them and discover the beauty of our Catholic faith. These blessings </w:t>
      </w:r>
      <w:r>
        <w:t xml:space="preserve">make a difference </w:t>
      </w:r>
      <w:r w:rsidRPr="001967E2">
        <w:t xml:space="preserve">here at </w:t>
      </w:r>
      <w:r w:rsidRPr="006F4285">
        <w:t xml:space="preserve">&lt;&lt;Parish Name&gt;&gt; </w:t>
      </w:r>
      <w:r w:rsidRPr="001967E2">
        <w:t xml:space="preserve">and extend throughout </w:t>
      </w:r>
      <w:r>
        <w:t>northeastern Wisconsin.</w:t>
      </w:r>
    </w:p>
    <w:p w14:paraId="7BD57DB3" w14:textId="56DE2C97" w:rsidR="001967E2" w:rsidRPr="001967E2" w:rsidRDefault="006F4285" w:rsidP="001967E2">
      <w:pPr>
        <w:pStyle w:val="NormalWeb"/>
        <w:spacing w:line="300" w:lineRule="atLeast"/>
        <w:ind w:firstLine="720"/>
      </w:pPr>
      <w:r>
        <w:t>Thank you for your support last year of the Bishop’s Appeal.</w:t>
      </w:r>
      <w:r w:rsidR="001967E2" w:rsidRPr="001967E2">
        <w:t xml:space="preserve"> I invite you to </w:t>
      </w:r>
      <w:r>
        <w:t xml:space="preserve">prayerfully consider making a </w:t>
      </w:r>
      <w:r w:rsidR="00FB78F2">
        <w:t xml:space="preserve">similar </w:t>
      </w:r>
      <w:r>
        <w:t>gift again this year</w:t>
      </w:r>
      <w:r w:rsidR="00FB78F2">
        <w:t xml:space="preserve"> </w:t>
      </w:r>
      <w:r w:rsidR="001967E2" w:rsidRPr="001967E2">
        <w:t xml:space="preserve">to help us </w:t>
      </w:r>
      <w:r w:rsidR="001967E2" w:rsidRPr="001967E2">
        <w:rPr>
          <w:rStyle w:val="Emphasis"/>
        </w:rPr>
        <w:t>Be the Light</w:t>
      </w:r>
      <w:r w:rsidR="001967E2" w:rsidRPr="001967E2">
        <w:t xml:space="preserve"> for those who need it most.</w:t>
      </w:r>
    </w:p>
    <w:p w14:paraId="48442EAB" w14:textId="77777777" w:rsidR="001967E2" w:rsidRPr="001967E2" w:rsidRDefault="001967E2" w:rsidP="001967E2">
      <w:pPr>
        <w:pStyle w:val="NormalWeb"/>
        <w:spacing w:line="300" w:lineRule="atLeast"/>
        <w:ind w:firstLine="720"/>
      </w:pPr>
      <w:r w:rsidRPr="001967E2">
        <w:t>In the coming weeks, you’ll receive a letter from Bishop Ricken with more details. Please prayerfully consider how you can join us in this mission. Your support truly makes a difference.</w:t>
      </w:r>
    </w:p>
    <w:p w14:paraId="7ABF2CA9" w14:textId="194D79C9" w:rsidR="001967E2" w:rsidRPr="001967E2" w:rsidRDefault="001967E2" w:rsidP="001967E2">
      <w:pPr>
        <w:pStyle w:val="NormalWeb"/>
        <w:spacing w:line="300" w:lineRule="atLeast"/>
        <w:ind w:firstLine="720"/>
      </w:pPr>
      <w:r w:rsidRPr="001967E2">
        <w:t xml:space="preserve">Thank you for all you do for </w:t>
      </w:r>
      <w:bookmarkStart w:id="1" w:name="_Hlk218673627"/>
      <w:r w:rsidRPr="001967E2">
        <w:t>&lt;</w:t>
      </w:r>
      <w:r w:rsidR="006F4285">
        <w:t>&lt;Parish Name&gt;</w:t>
      </w:r>
      <w:r w:rsidRPr="001967E2">
        <w:t xml:space="preserve">&gt; </w:t>
      </w:r>
      <w:bookmarkEnd w:id="1"/>
      <w:r w:rsidRPr="001967E2">
        <w:t>and beyond. May the grace and peace of God be with you and your family as we prepare for Lent.</w:t>
      </w:r>
    </w:p>
    <w:p w14:paraId="29241D61" w14:textId="77777777" w:rsidR="00AE5447" w:rsidRPr="001E1E70" w:rsidRDefault="00AE5447" w:rsidP="00AE5447">
      <w:pPr>
        <w:tabs>
          <w:tab w:val="left" w:pos="6480"/>
        </w:tabs>
        <w:ind w:left="5040" w:firstLine="720"/>
        <w:rPr>
          <w:rFonts w:ascii="Times New Roman" w:hAnsi="Times New Roman" w:cs="Times New Roman"/>
          <w:sz w:val="24"/>
          <w:szCs w:val="24"/>
        </w:rPr>
      </w:pPr>
      <w:r w:rsidRPr="001E1E70">
        <w:rPr>
          <w:rFonts w:ascii="Times New Roman" w:hAnsi="Times New Roman" w:cs="Times New Roman"/>
          <w:sz w:val="24"/>
          <w:szCs w:val="24"/>
        </w:rPr>
        <w:tab/>
        <w:t xml:space="preserve">In Christ, </w:t>
      </w:r>
    </w:p>
    <w:p w14:paraId="63256230" w14:textId="64FFE6A0" w:rsidR="00CC3DB5" w:rsidRPr="006D023A" w:rsidRDefault="00AE5447" w:rsidP="006D023A">
      <w:pPr>
        <w:ind w:left="5760" w:firstLine="720"/>
        <w:rPr>
          <w:rFonts w:ascii="Times New Roman" w:hAnsi="Times New Roman" w:cs="Times New Roman"/>
          <w:sz w:val="24"/>
          <w:szCs w:val="24"/>
        </w:rPr>
      </w:pPr>
      <w:r w:rsidRPr="001E1E70">
        <w:rPr>
          <w:rFonts w:ascii="Times New Roman" w:hAnsi="Times New Roman" w:cs="Times New Roman"/>
          <w:sz w:val="24"/>
          <w:szCs w:val="24"/>
        </w:rPr>
        <w:t>&lt;&lt;Signature&gt;&gt;</w:t>
      </w:r>
    </w:p>
    <w:sectPr w:rsidR="00CC3DB5" w:rsidRPr="006D023A" w:rsidSect="006D0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4D"/>
    <w:rsid w:val="000008D1"/>
    <w:rsid w:val="000106AD"/>
    <w:rsid w:val="00012570"/>
    <w:rsid w:val="000A31CD"/>
    <w:rsid w:val="000C2D65"/>
    <w:rsid w:val="000D4790"/>
    <w:rsid w:val="00171D3B"/>
    <w:rsid w:val="001967E2"/>
    <w:rsid w:val="001B011B"/>
    <w:rsid w:val="001B1BBC"/>
    <w:rsid w:val="001E1E70"/>
    <w:rsid w:val="001E7055"/>
    <w:rsid w:val="002710C9"/>
    <w:rsid w:val="00385FF2"/>
    <w:rsid w:val="003F3A4D"/>
    <w:rsid w:val="00480B1C"/>
    <w:rsid w:val="00582502"/>
    <w:rsid w:val="005A1011"/>
    <w:rsid w:val="006268C1"/>
    <w:rsid w:val="006D023A"/>
    <w:rsid w:val="006D5561"/>
    <w:rsid w:val="006F4285"/>
    <w:rsid w:val="00723573"/>
    <w:rsid w:val="00733CF6"/>
    <w:rsid w:val="00750D9B"/>
    <w:rsid w:val="007640F0"/>
    <w:rsid w:val="00774EC8"/>
    <w:rsid w:val="007E0024"/>
    <w:rsid w:val="007F3C22"/>
    <w:rsid w:val="00812DF2"/>
    <w:rsid w:val="00884B30"/>
    <w:rsid w:val="008A219C"/>
    <w:rsid w:val="008C4297"/>
    <w:rsid w:val="00905935"/>
    <w:rsid w:val="00914C20"/>
    <w:rsid w:val="00995CB5"/>
    <w:rsid w:val="00A73EFD"/>
    <w:rsid w:val="00AE5447"/>
    <w:rsid w:val="00AF23AE"/>
    <w:rsid w:val="00B236D7"/>
    <w:rsid w:val="00B82F62"/>
    <w:rsid w:val="00B92CD9"/>
    <w:rsid w:val="00BB5238"/>
    <w:rsid w:val="00BE07A0"/>
    <w:rsid w:val="00C14E82"/>
    <w:rsid w:val="00C40A5F"/>
    <w:rsid w:val="00C74745"/>
    <w:rsid w:val="00CA1DD3"/>
    <w:rsid w:val="00CC3DB5"/>
    <w:rsid w:val="00CD1031"/>
    <w:rsid w:val="00D919D2"/>
    <w:rsid w:val="00DC2E5C"/>
    <w:rsid w:val="00DD214C"/>
    <w:rsid w:val="00E06B34"/>
    <w:rsid w:val="00E87A61"/>
    <w:rsid w:val="00ED14BB"/>
    <w:rsid w:val="00EE3647"/>
    <w:rsid w:val="00EF2183"/>
    <w:rsid w:val="00F34C1B"/>
    <w:rsid w:val="00F352EB"/>
    <w:rsid w:val="00F36806"/>
    <w:rsid w:val="00F40FB0"/>
    <w:rsid w:val="00F621D5"/>
    <w:rsid w:val="00FB1DE3"/>
    <w:rsid w:val="00FB6DE8"/>
    <w:rsid w:val="00FB78F2"/>
    <w:rsid w:val="00FF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B017"/>
  <w15:docId w15:val="{550856D9-A47D-4290-9E24-0855C7FF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7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67E2"/>
    <w:rPr>
      <w:i/>
      <w:iCs/>
    </w:rPr>
  </w:style>
  <w:style w:type="character" w:styleId="Strong">
    <w:name w:val="Strong"/>
    <w:basedOn w:val="DefaultParagraphFont"/>
    <w:uiPriority w:val="22"/>
    <w:qFormat/>
    <w:rsid w:val="00196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2853</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Catholic Diocese of Green Bay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Adler</dc:creator>
  <cp:lastModifiedBy>Hannah Dercks</cp:lastModifiedBy>
  <cp:revision>19</cp:revision>
  <dcterms:created xsi:type="dcterms:W3CDTF">2023-01-10T21:48:00Z</dcterms:created>
  <dcterms:modified xsi:type="dcterms:W3CDTF">2026-01-14T18:43:00Z</dcterms:modified>
</cp:coreProperties>
</file>