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FB763" w14:textId="59B21C45" w:rsidR="00F849FB" w:rsidRPr="003871F3" w:rsidRDefault="00A62370" w:rsidP="00A62370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871F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BA24 Social Media Promotion Schedule </w:t>
      </w:r>
      <w:r w:rsidR="00AE185D" w:rsidRPr="003871F3">
        <w:rPr>
          <w:rFonts w:ascii="Times New Roman" w:hAnsi="Times New Roman" w:cs="Times New Roman"/>
          <w:b/>
          <w:bCs/>
          <w:sz w:val="28"/>
          <w:szCs w:val="28"/>
          <w:u w:val="single"/>
        </w:rPr>
        <w:t>(</w:t>
      </w:r>
      <w:r w:rsidRPr="003871F3">
        <w:rPr>
          <w:rFonts w:ascii="Times New Roman" w:hAnsi="Times New Roman" w:cs="Times New Roman"/>
          <w:b/>
          <w:bCs/>
          <w:sz w:val="28"/>
          <w:szCs w:val="28"/>
          <w:u w:val="single"/>
        </w:rPr>
        <w:t>Spanish</w:t>
      </w:r>
      <w:r w:rsidR="00AE185D" w:rsidRPr="003871F3">
        <w:rPr>
          <w:rFonts w:ascii="Times New Roman" w:hAnsi="Times New Roman" w:cs="Times New Roman"/>
          <w:b/>
          <w:bCs/>
          <w:sz w:val="28"/>
          <w:szCs w:val="28"/>
          <w:u w:val="single"/>
        </w:rPr>
        <w:t>)</w:t>
      </w:r>
    </w:p>
    <w:p w14:paraId="3072AC65" w14:textId="67F4D4F1" w:rsidR="00A62370" w:rsidRPr="00A62370" w:rsidRDefault="0012587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Sunday</w:t>
      </w:r>
      <w:r w:rsidR="00A62370" w:rsidRPr="00A62370">
        <w:rPr>
          <w:rFonts w:ascii="Times New Roman" w:hAnsi="Times New Roman" w:cs="Times New Roman"/>
          <w:sz w:val="24"/>
          <w:szCs w:val="24"/>
          <w:u w:val="single"/>
        </w:rPr>
        <w:t xml:space="preserve">, February </w:t>
      </w:r>
      <w:r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A62370" w:rsidRPr="00A62370">
        <w:rPr>
          <w:rFonts w:ascii="Times New Roman" w:hAnsi="Times New Roman" w:cs="Times New Roman"/>
          <w:sz w:val="24"/>
          <w:szCs w:val="24"/>
          <w:u w:val="single"/>
        </w:rPr>
        <w:t>, 2024</w:t>
      </w:r>
    </w:p>
    <w:p w14:paraId="1B7EF528" w14:textId="1E7DBD99" w:rsidR="00A62370" w:rsidRDefault="00A62370" w:rsidP="00A62370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43A35E8D" wp14:editId="35777E87">
            <wp:extent cx="2409246" cy="2409246"/>
            <wp:effectExtent l="0" t="0" r="0" b="0"/>
            <wp:docPr id="1946384204" name="Picture 1" descr="A hands holding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84204" name="Picture 1" descr="A hands holding a white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739" cy="24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7EE5" w14:textId="6B98A026" w:rsidR="00A62370" w:rsidRDefault="00A62370" w:rsidP="00A62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62370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 w:rsidRPr="00A62370">
        <w:rPr>
          <w:rFonts w:ascii="Times New Roman" w:hAnsi="Times New Roman" w:cs="Times New Roman"/>
          <w:sz w:val="24"/>
          <w:szCs w:val="24"/>
        </w:rPr>
        <w:t xml:space="preserve"> Miles y miles de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vidas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cambian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cada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gracias a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apoyo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a La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Colecta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Anual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del Obispo. Su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donación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hace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posible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estos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maravillosos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370">
        <w:rPr>
          <w:rFonts w:ascii="Times New Roman" w:hAnsi="Times New Roman" w:cs="Times New Roman"/>
          <w:sz w:val="24"/>
          <w:szCs w:val="24"/>
        </w:rPr>
        <w:t>ministerios</w:t>
      </w:r>
      <w:proofErr w:type="spellEnd"/>
      <w:r w:rsidRPr="00A62370">
        <w:rPr>
          <w:rFonts w:ascii="Times New Roman" w:hAnsi="Times New Roman" w:cs="Times New Roman"/>
          <w:sz w:val="24"/>
          <w:szCs w:val="24"/>
        </w:rPr>
        <w:t>.</w:t>
      </w:r>
    </w:p>
    <w:p w14:paraId="3FF74B60" w14:textId="77777777" w:rsidR="00A62370" w:rsidRDefault="00A62370" w:rsidP="00A62370">
      <w:pPr>
        <w:rPr>
          <w:rFonts w:ascii="Times New Roman" w:hAnsi="Times New Roman" w:cs="Times New Roman"/>
          <w:sz w:val="24"/>
          <w:szCs w:val="24"/>
        </w:rPr>
      </w:pPr>
    </w:p>
    <w:p w14:paraId="1AAE4700" w14:textId="183EAF60" w:rsidR="009A33FC" w:rsidRPr="009A33FC" w:rsidRDefault="0012587A" w:rsidP="00A6237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Tuesday, February 13, 2024 </w:t>
      </w:r>
    </w:p>
    <w:p w14:paraId="171103A9" w14:textId="79FA50C0" w:rsidR="009A33FC" w:rsidRPr="009A33FC" w:rsidRDefault="009A33FC" w:rsidP="00A62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Share the Video: </w:t>
      </w:r>
      <w:hyperlink r:id="rId6" w:history="1">
        <w:r w:rsidRPr="002E353F">
          <w:rPr>
            <w:rStyle w:val="Hyperlink"/>
            <w:rFonts w:ascii="Times New Roman" w:hAnsi="Times New Roman" w:cs="Times New Roman"/>
            <w:sz w:val="24"/>
            <w:szCs w:val="24"/>
          </w:rPr>
          <w:t>https://www.catholicfoundationgb.org/video</w:t>
        </w:r>
      </w:hyperlink>
    </w:p>
    <w:p w14:paraId="6C2CA64E" w14:textId="77777777" w:rsidR="009A33FC" w:rsidRDefault="009A33FC" w:rsidP="00A6237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930C17B" w14:textId="01D5994E" w:rsidR="009A33FC" w:rsidRPr="009A33FC" w:rsidRDefault="0012587A" w:rsidP="00A6237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Wednesday, February 21, 2024</w:t>
      </w:r>
    </w:p>
    <w:p w14:paraId="216126BE" w14:textId="2F038F58" w:rsidR="009A33FC" w:rsidRDefault="009A33FC" w:rsidP="009A33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39C8E0" wp14:editId="59B95179">
            <wp:extent cx="2421172" cy="2421172"/>
            <wp:effectExtent l="0" t="0" r="0" b="0"/>
            <wp:docPr id="1380698561" name="Picture 3" descr="A person in a white r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98561" name="Picture 3" descr="A person in a white ro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39" cy="24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73254" w14:textId="5EB5CF90" w:rsidR="009A33FC" w:rsidRPr="009A33FC" w:rsidRDefault="009A33FC" w:rsidP="009A33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33FC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33FC">
        <w:rPr>
          <w:rFonts w:ascii="Times New Roman" w:hAnsi="Times New Roman" w:cs="Times New Roman"/>
          <w:sz w:val="24"/>
          <w:szCs w:val="24"/>
        </w:rPr>
        <w:t xml:space="preserve">Miles y miles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vidas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cambian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cada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gracias 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apoyo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 La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Colecta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Anual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del Obispo. Su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donación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hace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posible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estos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maravillosos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ministerios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. ¡Gracias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generosidad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>!</w:t>
      </w:r>
    </w:p>
    <w:p w14:paraId="4D1B80C1" w14:textId="620FBC0B" w:rsidR="000D2336" w:rsidRDefault="000D2336" w:rsidP="00A623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Friday, February </w:t>
      </w:r>
      <w:r w:rsidR="00560DE2">
        <w:rPr>
          <w:rFonts w:ascii="Times New Roman" w:hAnsi="Times New Roman" w:cs="Times New Roman"/>
          <w:sz w:val="24"/>
          <w:szCs w:val="24"/>
          <w:u w:val="single"/>
        </w:rPr>
        <w:t>23, 2024</w:t>
      </w:r>
    </w:p>
    <w:p w14:paraId="76383864" w14:textId="4E219F15" w:rsidR="008B5757" w:rsidRDefault="008B5757" w:rsidP="008B57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Share the Bishop</w:t>
      </w:r>
      <w:r w:rsidR="00C87F6C">
        <w:rPr>
          <w:rFonts w:ascii="Times New Roman" w:hAnsi="Times New Roman" w:cs="Times New Roman"/>
          <w:sz w:val="24"/>
          <w:szCs w:val="24"/>
        </w:rPr>
        <w:t>’s</w:t>
      </w:r>
      <w:r>
        <w:rPr>
          <w:rFonts w:ascii="Times New Roman" w:hAnsi="Times New Roman" w:cs="Times New Roman"/>
          <w:sz w:val="24"/>
          <w:szCs w:val="24"/>
        </w:rPr>
        <w:t xml:space="preserve"> social promo clip: </w:t>
      </w:r>
      <w:hyperlink r:id="rId8" w:history="1">
        <w:r w:rsidRPr="00A66C94">
          <w:rPr>
            <w:rStyle w:val="Hyperlink"/>
            <w:rFonts w:ascii="Times New Roman" w:hAnsi="Times New Roman" w:cs="Times New Roman"/>
            <w:sz w:val="24"/>
            <w:szCs w:val="24"/>
          </w:rPr>
          <w:t>https://vimeo.com/909215917</w:t>
        </w:r>
      </w:hyperlink>
    </w:p>
    <w:p w14:paraId="668CE5FA" w14:textId="77777777" w:rsidR="008B716F" w:rsidRPr="004E5A6C" w:rsidRDefault="008B716F" w:rsidP="008B716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B716F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A6C">
        <w:rPr>
          <w:rFonts w:ascii="Times New Roman" w:hAnsi="Times New Roman" w:cs="Times New Roman"/>
          <w:sz w:val="24"/>
          <w:szCs w:val="24"/>
        </w:rPr>
        <w:t xml:space="preserve">Les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pedimos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corazón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poner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oración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generosidad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apoyar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del Obispo de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5A6C">
        <w:rPr>
          <w:rFonts w:ascii="Times New Roman" w:hAnsi="Times New Roman" w:cs="Times New Roman"/>
          <w:sz w:val="24"/>
          <w:szCs w:val="24"/>
        </w:rPr>
        <w:t xml:space="preserve">En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nombre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todos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que son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atendidos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4E5A6C">
        <w:rPr>
          <w:rFonts w:ascii="Times New Roman" w:hAnsi="Times New Roman" w:cs="Times New Roman"/>
          <w:sz w:val="24"/>
          <w:szCs w:val="24"/>
        </w:rPr>
        <w:t>antemano</w:t>
      </w:r>
      <w:proofErr w:type="spellEnd"/>
      <w:r w:rsidRPr="004E5A6C">
        <w:rPr>
          <w:rFonts w:ascii="Times New Roman" w:hAnsi="Times New Roman" w:cs="Times New Roman"/>
          <w:sz w:val="24"/>
          <w:szCs w:val="24"/>
        </w:rPr>
        <w:t xml:space="preserve"> ¡gracias!</w:t>
      </w:r>
    </w:p>
    <w:p w14:paraId="64C53BD8" w14:textId="465F9417" w:rsidR="008B716F" w:rsidRDefault="008B716F" w:rsidP="008B716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603CF87" w14:textId="77777777" w:rsidR="00F339CD" w:rsidRPr="008B5757" w:rsidRDefault="00F339CD" w:rsidP="00F339C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24390A9" w14:textId="5C816DEE" w:rsidR="00A62370" w:rsidRPr="009A33FC" w:rsidRDefault="0012587A" w:rsidP="00A6237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Wednesday, February 28</w:t>
      </w:r>
      <w:r w:rsidR="008B5757">
        <w:rPr>
          <w:rFonts w:ascii="Times New Roman" w:hAnsi="Times New Roman" w:cs="Times New Roman"/>
          <w:sz w:val="24"/>
          <w:szCs w:val="24"/>
          <w:u w:val="single"/>
        </w:rPr>
        <w:t>, 2024</w:t>
      </w:r>
    </w:p>
    <w:p w14:paraId="705C9626" w14:textId="6A5C05CA" w:rsidR="00A62370" w:rsidRDefault="00A62370" w:rsidP="00A62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9ED2FE" wp14:editId="64A7EF30">
            <wp:extent cx="2973787" cy="2973787"/>
            <wp:effectExtent l="0" t="0" r="0" b="0"/>
            <wp:docPr id="167154872" name="Picture 2" descr="Two women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4872" name="Picture 2" descr="Two women smil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05" cy="30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DC99" w14:textId="13D078CA" w:rsidR="00A62370" w:rsidRDefault="00A62370" w:rsidP="00A623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33FC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3FC" w:rsidRPr="009A33FC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vivir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Eucaristía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podemos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compartir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amor de Jesús con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demás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. Les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pedimos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corazón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poner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oración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generosidad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apoyar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del Obispo de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33FC" w:rsidRPr="009A33FC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="009A33FC" w:rsidRPr="009A33FC">
        <w:rPr>
          <w:rFonts w:ascii="Times New Roman" w:hAnsi="Times New Roman" w:cs="Times New Roman"/>
          <w:sz w:val="24"/>
          <w:szCs w:val="24"/>
        </w:rPr>
        <w:t>.</w:t>
      </w:r>
    </w:p>
    <w:p w14:paraId="63551BDB" w14:textId="77777777" w:rsidR="00231D23" w:rsidRDefault="00231D23" w:rsidP="009A33FC">
      <w:pPr>
        <w:rPr>
          <w:rFonts w:ascii="Times New Roman" w:hAnsi="Times New Roman" w:cs="Times New Roman"/>
          <w:sz w:val="24"/>
          <w:szCs w:val="24"/>
        </w:rPr>
      </w:pPr>
    </w:p>
    <w:p w14:paraId="1DEC2F2B" w14:textId="0A1BA772" w:rsidR="009A33FC" w:rsidRPr="00231D23" w:rsidRDefault="00EE31AC" w:rsidP="009A33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231D23">
        <w:rPr>
          <w:rFonts w:ascii="Times New Roman" w:hAnsi="Times New Roman" w:cs="Times New Roman"/>
          <w:sz w:val="24"/>
          <w:szCs w:val="24"/>
          <w:u w:val="single"/>
        </w:rPr>
        <w:t xml:space="preserve">Friday, </w:t>
      </w:r>
      <w:r w:rsidR="00231D23" w:rsidRPr="00231D23">
        <w:rPr>
          <w:rFonts w:ascii="Times New Roman" w:hAnsi="Times New Roman" w:cs="Times New Roman"/>
          <w:sz w:val="24"/>
          <w:szCs w:val="24"/>
          <w:u w:val="single"/>
        </w:rPr>
        <w:t xml:space="preserve">February </w:t>
      </w:r>
      <w:r w:rsidR="00460349">
        <w:rPr>
          <w:rFonts w:ascii="Times New Roman" w:hAnsi="Times New Roman" w:cs="Times New Roman"/>
          <w:sz w:val="24"/>
          <w:szCs w:val="24"/>
          <w:u w:val="single"/>
        </w:rPr>
        <w:t>29</w:t>
      </w:r>
      <w:r w:rsidR="00231D23" w:rsidRPr="00231D23">
        <w:rPr>
          <w:rFonts w:ascii="Times New Roman" w:hAnsi="Times New Roman" w:cs="Times New Roman"/>
          <w:sz w:val="24"/>
          <w:szCs w:val="24"/>
          <w:u w:val="single"/>
        </w:rPr>
        <w:t>, 2024</w:t>
      </w:r>
    </w:p>
    <w:p w14:paraId="08619AEE" w14:textId="77777777" w:rsidR="00651E34" w:rsidRDefault="00231D23" w:rsidP="00231D2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Share the social promo clip on Sister Martha:</w:t>
      </w:r>
      <w:r w:rsidR="00413B9B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413B9B" w:rsidRPr="00A66C94">
          <w:rPr>
            <w:rStyle w:val="Hyperlink"/>
            <w:rFonts w:ascii="Times New Roman" w:hAnsi="Times New Roman" w:cs="Times New Roman"/>
            <w:sz w:val="24"/>
            <w:szCs w:val="24"/>
          </w:rPr>
          <w:t>https://vimeo.com/909216655</w:t>
        </w:r>
      </w:hyperlink>
    </w:p>
    <w:p w14:paraId="612BAE59" w14:textId="77777777" w:rsidR="00C64FB1" w:rsidRPr="00C64FB1" w:rsidRDefault="00651E34" w:rsidP="00C64FB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64FB1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 w:rsidRPr="00C64FB1">
        <w:rPr>
          <w:rFonts w:ascii="Times New Roman" w:hAnsi="Times New Roman" w:cs="Times New Roman"/>
          <w:sz w:val="24"/>
          <w:szCs w:val="24"/>
        </w:rPr>
        <w:t xml:space="preserve"> </w:t>
      </w:r>
      <w:r w:rsidR="00413B9B" w:rsidRPr="00C64FB1">
        <w:rPr>
          <w:rFonts w:ascii="Times New Roman" w:hAnsi="Times New Roman" w:cs="Times New Roman"/>
          <w:sz w:val="24"/>
          <w:szCs w:val="24"/>
        </w:rPr>
        <w:t xml:space="preserve"> </w:t>
      </w:r>
      <w:r w:rsidR="00C64FB1" w:rsidRPr="00C64FB1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donar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a la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del Obispo,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podemos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vivir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nuestra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servir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a las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demás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personas de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nuestra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comunidad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. Les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pedimos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corazón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poner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oración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generosidad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apoyar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del Obispo de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FB1" w:rsidRPr="00C64FB1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="00C64FB1" w:rsidRPr="00C64FB1">
        <w:rPr>
          <w:rFonts w:ascii="Times New Roman" w:hAnsi="Times New Roman" w:cs="Times New Roman"/>
          <w:sz w:val="24"/>
          <w:szCs w:val="24"/>
        </w:rPr>
        <w:t>.</w:t>
      </w:r>
    </w:p>
    <w:p w14:paraId="0A92E5D8" w14:textId="63CC7A53" w:rsidR="00231D23" w:rsidRPr="00231D23" w:rsidRDefault="00231D23" w:rsidP="00C64F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BE754EE" w14:textId="77777777" w:rsidR="00231D23" w:rsidRDefault="00231D23" w:rsidP="009A33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1FE1C8E" w14:textId="77777777" w:rsidR="001307E7" w:rsidRDefault="001307E7" w:rsidP="009A33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867EB72" w14:textId="77777777" w:rsidR="001307E7" w:rsidRDefault="001307E7" w:rsidP="009A33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183575F" w14:textId="77777777" w:rsidR="001307E7" w:rsidRDefault="001307E7" w:rsidP="009A33FC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3EA6360" w14:textId="25C068DB" w:rsidR="009A33FC" w:rsidRPr="009A33FC" w:rsidRDefault="0012587A" w:rsidP="009A33F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Wednesday, March 6, 2024</w:t>
      </w:r>
    </w:p>
    <w:p w14:paraId="3181AEC6" w14:textId="12A55EB6" w:rsidR="009A33FC" w:rsidRDefault="009A33FC" w:rsidP="009A33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B47CBB" wp14:editId="001B82A6">
            <wp:extent cx="1924215" cy="1924215"/>
            <wp:effectExtent l="0" t="0" r="0" b="0"/>
            <wp:docPr id="644623799" name="Picture 5" descr="A group of people hug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23799" name="Picture 5" descr="A group of people hugg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96" cy="19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EF54D" w14:textId="0B23453B" w:rsidR="009A33FC" w:rsidRDefault="009A33FC" w:rsidP="009A33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33FC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33FC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donar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 la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del Obispo,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podemos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vivir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nuestra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servir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 las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demás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personas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nuestra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comunidad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. Les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pedimos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corazón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poner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oración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generosidad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apoyar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del Obispo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>.</w:t>
      </w:r>
    </w:p>
    <w:p w14:paraId="447313EB" w14:textId="77777777" w:rsidR="00C64FB1" w:rsidRPr="00C64FB1" w:rsidRDefault="00C64FB1" w:rsidP="00C64FB1">
      <w:pPr>
        <w:rPr>
          <w:rFonts w:ascii="Times New Roman" w:hAnsi="Times New Roman" w:cs="Times New Roman"/>
          <w:sz w:val="24"/>
          <w:szCs w:val="24"/>
        </w:rPr>
      </w:pPr>
    </w:p>
    <w:p w14:paraId="6F8CC21F" w14:textId="72BC0F6B" w:rsidR="00413B9B" w:rsidRDefault="00413B9B" w:rsidP="009A3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Friday, March 8, 2024</w:t>
      </w:r>
    </w:p>
    <w:p w14:paraId="5E0680C1" w14:textId="636DD4C2" w:rsidR="00413B9B" w:rsidRDefault="00465E83" w:rsidP="00413B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Share the social media promo</w:t>
      </w:r>
      <w:r w:rsidR="0093214A">
        <w:rPr>
          <w:rFonts w:ascii="Times New Roman" w:hAnsi="Times New Roman" w:cs="Times New Roman"/>
          <w:sz w:val="24"/>
          <w:szCs w:val="24"/>
        </w:rPr>
        <w:t xml:space="preserve"> clip</w:t>
      </w:r>
      <w:r>
        <w:rPr>
          <w:rFonts w:ascii="Times New Roman" w:hAnsi="Times New Roman" w:cs="Times New Roman"/>
          <w:sz w:val="24"/>
          <w:szCs w:val="24"/>
        </w:rPr>
        <w:t xml:space="preserve"> on </w:t>
      </w:r>
      <w:r w:rsidR="000F72D3">
        <w:rPr>
          <w:rFonts w:ascii="Times New Roman" w:hAnsi="Times New Roman" w:cs="Times New Roman"/>
          <w:sz w:val="24"/>
          <w:szCs w:val="24"/>
        </w:rPr>
        <w:t xml:space="preserve">Kately and faith formation: </w:t>
      </w:r>
      <w:hyperlink r:id="rId12" w:history="1">
        <w:r w:rsidR="000F72D3" w:rsidRPr="00A66C94">
          <w:rPr>
            <w:rStyle w:val="Hyperlink"/>
            <w:rFonts w:ascii="Times New Roman" w:hAnsi="Times New Roman" w:cs="Times New Roman"/>
            <w:sz w:val="24"/>
            <w:szCs w:val="24"/>
          </w:rPr>
          <w:t>https://vimeo.com/909215539</w:t>
        </w:r>
      </w:hyperlink>
      <w:r w:rsidR="000F72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990E7C" w14:textId="77777777" w:rsidR="00651E34" w:rsidRPr="00651E34" w:rsidRDefault="00521851" w:rsidP="00651E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51E34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 w:rsidRPr="00651E34">
        <w:rPr>
          <w:rFonts w:ascii="Times New Roman" w:hAnsi="Times New Roman" w:cs="Times New Roman"/>
          <w:sz w:val="24"/>
          <w:szCs w:val="24"/>
        </w:rPr>
        <w:t xml:space="preserve"> </w:t>
      </w:r>
      <w:r w:rsidR="00651E34" w:rsidRPr="00651E34">
        <w:rPr>
          <w:rFonts w:ascii="Times New Roman" w:hAnsi="Times New Roman" w:cs="Times New Roman"/>
          <w:sz w:val="24"/>
          <w:szCs w:val="24"/>
        </w:rPr>
        <w:t xml:space="preserve">Al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compartir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donaciones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para la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del Obispo de 2024,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estarán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apoyando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los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niños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jóvenes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proceso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crecimiento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amistad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con Jesús. ¡Gracias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por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1E34" w:rsidRPr="00651E34">
        <w:rPr>
          <w:rFonts w:ascii="Times New Roman" w:hAnsi="Times New Roman" w:cs="Times New Roman"/>
          <w:sz w:val="24"/>
          <w:szCs w:val="24"/>
        </w:rPr>
        <w:t>generosidad</w:t>
      </w:r>
      <w:proofErr w:type="spellEnd"/>
      <w:r w:rsidR="00651E34" w:rsidRPr="00651E34">
        <w:rPr>
          <w:rFonts w:ascii="Times New Roman" w:hAnsi="Times New Roman" w:cs="Times New Roman"/>
          <w:sz w:val="24"/>
          <w:szCs w:val="24"/>
        </w:rPr>
        <w:t>!</w:t>
      </w:r>
    </w:p>
    <w:p w14:paraId="07A4287B" w14:textId="77777777" w:rsidR="00465E83" w:rsidRPr="00465E83" w:rsidRDefault="00465E83" w:rsidP="00465E83">
      <w:pPr>
        <w:rPr>
          <w:rFonts w:ascii="Times New Roman" w:hAnsi="Times New Roman" w:cs="Times New Roman"/>
          <w:sz w:val="24"/>
          <w:szCs w:val="24"/>
        </w:rPr>
      </w:pPr>
    </w:p>
    <w:p w14:paraId="3E925281" w14:textId="5992CB43" w:rsidR="009A33FC" w:rsidRPr="009A33FC" w:rsidRDefault="0012587A" w:rsidP="009A33FC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Wednesday, March 13, 2024</w:t>
      </w:r>
    </w:p>
    <w:p w14:paraId="317B0C73" w14:textId="46A36317" w:rsidR="009A33FC" w:rsidRDefault="009A33FC" w:rsidP="009A33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878DE9" wp14:editId="51BDF98D">
            <wp:extent cx="1995777" cy="1995777"/>
            <wp:effectExtent l="0" t="0" r="0" b="0"/>
            <wp:docPr id="959978435" name="Picture 6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978435" name="Picture 6" descr="A person speaking into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C43D" w14:textId="564DB304" w:rsidR="009A33FC" w:rsidRPr="009A33FC" w:rsidRDefault="009A33FC" w:rsidP="009A33F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A33FC">
        <w:rPr>
          <w:rFonts w:ascii="Times New Roman" w:hAnsi="Times New Roman" w:cs="Times New Roman"/>
          <w:b/>
          <w:bCs/>
          <w:sz w:val="24"/>
          <w:szCs w:val="24"/>
        </w:rPr>
        <w:t>CAPTION: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Nuestros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programas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educación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religiosa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ayudan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nuestros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niños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descubrir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 Jesús y les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brindan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oportunidad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crecer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. Les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pedimos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corazón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poner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oración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generosidad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apoyar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Campaña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del Obispo de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33FC">
        <w:rPr>
          <w:rFonts w:ascii="Times New Roman" w:hAnsi="Times New Roman" w:cs="Times New Roman"/>
          <w:sz w:val="24"/>
          <w:szCs w:val="24"/>
        </w:rPr>
        <w:t>año</w:t>
      </w:r>
      <w:proofErr w:type="spellEnd"/>
      <w:r w:rsidRPr="009A33FC">
        <w:rPr>
          <w:rFonts w:ascii="Times New Roman" w:hAnsi="Times New Roman" w:cs="Times New Roman"/>
          <w:sz w:val="24"/>
          <w:szCs w:val="24"/>
        </w:rPr>
        <w:t>.</w:t>
      </w:r>
    </w:p>
    <w:sectPr w:rsidR="009A33FC" w:rsidRPr="009A33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52E85"/>
    <w:multiLevelType w:val="hybridMultilevel"/>
    <w:tmpl w:val="9F84FA3C"/>
    <w:lvl w:ilvl="0" w:tplc="5E0693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E7633"/>
    <w:multiLevelType w:val="hybridMultilevel"/>
    <w:tmpl w:val="8FB0DC06"/>
    <w:lvl w:ilvl="0" w:tplc="49FEF7A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34205">
    <w:abstractNumId w:val="0"/>
  </w:num>
  <w:num w:numId="2" w16cid:durableId="1843200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E5"/>
    <w:rsid w:val="000D2336"/>
    <w:rsid w:val="000F72D3"/>
    <w:rsid w:val="0012587A"/>
    <w:rsid w:val="001307E7"/>
    <w:rsid w:val="00231D23"/>
    <w:rsid w:val="003871F3"/>
    <w:rsid w:val="00413B9B"/>
    <w:rsid w:val="00425B88"/>
    <w:rsid w:val="00460349"/>
    <w:rsid w:val="00465E83"/>
    <w:rsid w:val="004A40E5"/>
    <w:rsid w:val="00521851"/>
    <w:rsid w:val="00560DE2"/>
    <w:rsid w:val="00651E34"/>
    <w:rsid w:val="008B5757"/>
    <w:rsid w:val="008B716F"/>
    <w:rsid w:val="0093214A"/>
    <w:rsid w:val="009A33FC"/>
    <w:rsid w:val="009A6495"/>
    <w:rsid w:val="00A62370"/>
    <w:rsid w:val="00AE185D"/>
    <w:rsid w:val="00BC7D9C"/>
    <w:rsid w:val="00C64FB1"/>
    <w:rsid w:val="00C87F6C"/>
    <w:rsid w:val="00C92FCE"/>
    <w:rsid w:val="00E954CC"/>
    <w:rsid w:val="00EE31AC"/>
    <w:rsid w:val="00F339CD"/>
    <w:rsid w:val="00F8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4DDF3"/>
  <w15:chartTrackingRefBased/>
  <w15:docId w15:val="{686F17EC-67C3-4041-9958-CA3288144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23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33F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909215917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vimeo.com/9092155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tholicfoundationgb.org/video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vimeo.com/90921665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Dercks</dc:creator>
  <cp:keywords/>
  <dc:description/>
  <cp:lastModifiedBy>Hannah Dercks</cp:lastModifiedBy>
  <cp:revision>2</cp:revision>
  <dcterms:created xsi:type="dcterms:W3CDTF">2024-02-05T18:35:00Z</dcterms:created>
  <dcterms:modified xsi:type="dcterms:W3CDTF">2024-02-05T18:35:00Z</dcterms:modified>
</cp:coreProperties>
</file>