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8A" w:rsidRDefault="00B37A8A"/>
    <w:p w:rsidR="0061153D" w:rsidRDefault="0061153D"/>
    <w:p w:rsidR="0061153D" w:rsidRDefault="0061153D">
      <w:pPr>
        <w:rPr>
          <w:sz w:val="28"/>
          <w:szCs w:val="28"/>
          <w:u w:val="single"/>
        </w:rPr>
      </w:pPr>
      <w:r w:rsidRPr="007E53B9">
        <w:rPr>
          <w:sz w:val="28"/>
          <w:szCs w:val="28"/>
          <w:u w:val="single"/>
        </w:rPr>
        <w:t>Parish Sample Website Posts-Giving Tuesday</w:t>
      </w:r>
      <w:bookmarkStart w:id="0" w:name="_GoBack"/>
      <w:bookmarkEnd w:id="0"/>
    </w:p>
    <w:p w:rsidR="00EC607C" w:rsidRPr="00EC607C" w:rsidRDefault="00EC607C">
      <w:pPr>
        <w:rPr>
          <w:sz w:val="24"/>
          <w:szCs w:val="24"/>
          <w:u w:val="single"/>
        </w:rPr>
      </w:pPr>
      <w:r w:rsidRPr="00EC607C">
        <w:rPr>
          <w:sz w:val="24"/>
          <w:szCs w:val="24"/>
          <w:u w:val="single"/>
        </w:rPr>
        <w:t>Sample 1</w:t>
      </w:r>
    </w:p>
    <w:p w:rsidR="0061153D" w:rsidRDefault="004121FB">
      <w:r>
        <w:t>For</w:t>
      </w:r>
      <w:r w:rsidR="00343A3A">
        <w:t xml:space="preserve"> </w:t>
      </w:r>
      <w:r w:rsidR="002D691A">
        <w:t xml:space="preserve">decades </w:t>
      </w:r>
      <w:r w:rsidR="000453B7">
        <w:t>our parish</w:t>
      </w:r>
      <w:r w:rsidR="00343A3A">
        <w:t xml:space="preserve"> </w:t>
      </w:r>
      <w:r w:rsidR="00CF00C7">
        <w:t>has continued</w:t>
      </w:r>
      <w:r w:rsidR="00343A3A">
        <w:t xml:space="preserve"> to</w:t>
      </w:r>
      <w:r w:rsidR="002D691A">
        <w:t xml:space="preserve"> </w:t>
      </w:r>
      <w:r w:rsidR="000453B7">
        <w:t xml:space="preserve">move </w:t>
      </w:r>
      <w:r w:rsidR="004837FA">
        <w:t>Jesus’</w:t>
      </w:r>
      <w:r w:rsidR="000453B7">
        <w:t xml:space="preserve"> mission forward by helping</w:t>
      </w:r>
      <w:r w:rsidR="00DE22C8">
        <w:t xml:space="preserve"> those in need</w:t>
      </w:r>
      <w:r w:rsidR="0077053A">
        <w:t>.  We are reminded in Proverbs 22:9</w:t>
      </w:r>
      <w:r w:rsidR="00447F29">
        <w:t>,</w:t>
      </w:r>
      <w:r w:rsidR="0061153D">
        <w:t xml:space="preserve"> “</w:t>
      </w:r>
      <w:r w:rsidR="0077053A">
        <w:t>The generous will be blessed, for they share their food with the poor</w:t>
      </w:r>
      <w:r w:rsidR="0061153D">
        <w:t>.”</w:t>
      </w:r>
      <w:r w:rsidR="00F21996">
        <w:t xml:space="preserve"> </w:t>
      </w:r>
      <w:r w:rsidR="002E0908">
        <w:t>G</w:t>
      </w:r>
      <w:r w:rsidR="00776934">
        <w:t>enerosity</w:t>
      </w:r>
      <w:r w:rsidR="00F21996">
        <w:t xml:space="preserve"> is a </w:t>
      </w:r>
      <w:r w:rsidR="004837FA">
        <w:t>symbol</w:t>
      </w:r>
      <w:r w:rsidR="00F21996">
        <w:t xml:space="preserve"> of love and </w:t>
      </w:r>
      <w:r w:rsidR="00295DB0">
        <w:t>hope</w:t>
      </w:r>
      <w:r w:rsidR="00F21996">
        <w:t xml:space="preserve"> to </w:t>
      </w:r>
      <w:r w:rsidR="00776934">
        <w:t>people in need</w:t>
      </w:r>
      <w:r w:rsidR="00F21996">
        <w:t>.</w:t>
      </w:r>
      <w:r w:rsidR="00692682">
        <w:t xml:space="preserve"> </w:t>
      </w:r>
      <w:r w:rsidR="0061153D">
        <w:t xml:space="preserve"> This Giving Tuesday please prayerfully</w:t>
      </w:r>
      <w:r w:rsidR="0097100C">
        <w:t xml:space="preserve"> consider</w:t>
      </w:r>
      <w:r w:rsidR="0061153D">
        <w:t xml:space="preserve"> </w:t>
      </w:r>
      <w:r w:rsidR="00521B28">
        <w:t>supporting</w:t>
      </w:r>
      <w:r w:rsidR="0061153D">
        <w:t xml:space="preserve"> &lt;&lt;Parish Name&gt;&gt;</w:t>
      </w:r>
      <w:r w:rsidR="00295DB0">
        <w:t xml:space="preserve"> to fulfi</w:t>
      </w:r>
      <w:r w:rsidR="00A84DE6">
        <w:t>l</w:t>
      </w:r>
      <w:r w:rsidR="00295DB0">
        <w:t xml:space="preserve">l </w:t>
      </w:r>
      <w:r w:rsidR="00063267">
        <w:t>His</w:t>
      </w:r>
      <w:r w:rsidR="00295DB0">
        <w:t xml:space="preserve"> mission</w:t>
      </w:r>
      <w:r w:rsidR="0061153D">
        <w:t>.</w:t>
      </w:r>
      <w:r w:rsidR="00A80694">
        <w:t xml:space="preserve"> The two easiest ways to give are with a credit card or by using our secure online giving website &lt;&lt;parish website&gt;&gt;.</w:t>
      </w:r>
      <w:r w:rsidR="0061153D">
        <w:t xml:space="preserve"> Please know whatever you are able to give is greatly appreciated. Thank you!</w:t>
      </w:r>
    </w:p>
    <w:p w:rsidR="0061153D" w:rsidRPr="00EC607C" w:rsidRDefault="00EC607C">
      <w:pPr>
        <w:rPr>
          <w:sz w:val="24"/>
          <w:szCs w:val="24"/>
          <w:u w:val="single"/>
        </w:rPr>
      </w:pPr>
      <w:r w:rsidRPr="00EC607C">
        <w:rPr>
          <w:sz w:val="24"/>
          <w:szCs w:val="24"/>
          <w:u w:val="single"/>
        </w:rPr>
        <w:t>Sample 2</w:t>
      </w:r>
    </w:p>
    <w:p w:rsidR="0061153D" w:rsidRDefault="00EC5393">
      <w:r>
        <w:t>Jesus asks us to</w:t>
      </w:r>
      <w:r w:rsidR="00B744BA">
        <w:t xml:space="preserve"> </w:t>
      </w:r>
      <w:r w:rsidR="002301BB">
        <w:t xml:space="preserve">help the poor and </w:t>
      </w:r>
      <w:r w:rsidR="007875C9">
        <w:t xml:space="preserve">the </w:t>
      </w:r>
      <w:r w:rsidR="002301BB">
        <w:t xml:space="preserve">sick </w:t>
      </w:r>
      <w:r w:rsidR="00AF1613">
        <w:t xml:space="preserve">by </w:t>
      </w:r>
      <w:r w:rsidR="00AB00D9">
        <w:t xml:space="preserve">generously </w:t>
      </w:r>
      <w:r w:rsidR="00AF1613">
        <w:t xml:space="preserve">giving to </w:t>
      </w:r>
      <w:r w:rsidR="007875C9">
        <w:t>those</w:t>
      </w:r>
      <w:r w:rsidR="00AF1613">
        <w:t xml:space="preserve"> in need</w:t>
      </w:r>
      <w:r w:rsidR="00312E32">
        <w:t xml:space="preserve">. </w:t>
      </w:r>
      <w:r w:rsidR="00F436C5">
        <w:t xml:space="preserve">As </w:t>
      </w:r>
      <w:r w:rsidR="001E22CC">
        <w:t>Paul</w:t>
      </w:r>
      <w:r w:rsidR="00F436C5">
        <w:t xml:space="preserve"> </w:t>
      </w:r>
      <w:r w:rsidR="00961B09">
        <w:t>says</w:t>
      </w:r>
      <w:r w:rsidR="00312E32">
        <w:t xml:space="preserve"> in </w:t>
      </w:r>
      <w:r w:rsidR="0061153D">
        <w:t>Acts</w:t>
      </w:r>
      <w:r w:rsidR="00F21996">
        <w:t xml:space="preserve"> 20:35</w:t>
      </w:r>
      <w:r w:rsidR="00F436C5">
        <w:t>,</w:t>
      </w:r>
      <w:r w:rsidR="00E759F8">
        <w:t xml:space="preserve"> “</w:t>
      </w:r>
      <w:r w:rsidR="001E22CC">
        <w:t>In every way I have shown you that by hard work of that sort we must help the weak, and keep in mind the words of the Lord Jesus who himself said, ‘It is more blessed to give than to receive.”’</w:t>
      </w:r>
      <w:r w:rsidR="00B744BA">
        <w:t xml:space="preserve"> </w:t>
      </w:r>
      <w:r w:rsidR="003C6985">
        <w:t xml:space="preserve">As Catholics we continue to </w:t>
      </w:r>
      <w:r w:rsidR="002842B6">
        <w:t>give</w:t>
      </w:r>
      <w:r w:rsidR="003C6985">
        <w:t xml:space="preserve"> through</w:t>
      </w:r>
      <w:r w:rsidR="00571E39">
        <w:t>out</w:t>
      </w:r>
      <w:r w:rsidR="003C6985">
        <w:t xml:space="preserve"> our many ministries</w:t>
      </w:r>
      <w:r w:rsidR="00C30519">
        <w:t xml:space="preserve"> at &lt;&lt;Parish Name&gt;&gt;</w:t>
      </w:r>
      <w:r w:rsidR="003C6985">
        <w:t>.</w:t>
      </w:r>
      <w:r w:rsidR="0061153D">
        <w:t xml:space="preserve"> </w:t>
      </w:r>
      <w:r w:rsidR="002D0F7D">
        <w:t>This</w:t>
      </w:r>
      <w:r w:rsidR="0061153D">
        <w:t xml:space="preserve"> Giving Tuesday please consider </w:t>
      </w:r>
      <w:r w:rsidR="004760AF">
        <w:t>supporting the</w:t>
      </w:r>
      <w:r w:rsidR="0061153D">
        <w:t xml:space="preserve"> mission of </w:t>
      </w:r>
      <w:r w:rsidR="00F82916">
        <w:t>our</w:t>
      </w:r>
      <w:r w:rsidR="0061153D">
        <w:t xml:space="preserve"> parish. </w:t>
      </w:r>
      <w:r w:rsidR="00C30519">
        <w:t>The two easiest ways to give are with a credit card or by using our secure online giving website</w:t>
      </w:r>
      <w:r w:rsidR="00A80694">
        <w:t xml:space="preserve"> &lt;&lt;parish website&gt;&gt;. Please know whatever you are able to give is great appreciated. Thank you! </w:t>
      </w:r>
    </w:p>
    <w:sectPr w:rsidR="00611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3D"/>
    <w:rsid w:val="000344CA"/>
    <w:rsid w:val="000453B7"/>
    <w:rsid w:val="00063267"/>
    <w:rsid w:val="00192E9F"/>
    <w:rsid w:val="001B4FCD"/>
    <w:rsid w:val="001C0C13"/>
    <w:rsid w:val="001E22CC"/>
    <w:rsid w:val="001E2621"/>
    <w:rsid w:val="002301BB"/>
    <w:rsid w:val="00251F63"/>
    <w:rsid w:val="00261A5A"/>
    <w:rsid w:val="002679EE"/>
    <w:rsid w:val="002842B6"/>
    <w:rsid w:val="00295DB0"/>
    <w:rsid w:val="002D0F7D"/>
    <w:rsid w:val="002D691A"/>
    <w:rsid w:val="002E0908"/>
    <w:rsid w:val="002F4FC9"/>
    <w:rsid w:val="002F6E05"/>
    <w:rsid w:val="00312E32"/>
    <w:rsid w:val="00343A3A"/>
    <w:rsid w:val="003C6985"/>
    <w:rsid w:val="004121FB"/>
    <w:rsid w:val="00433657"/>
    <w:rsid w:val="00447F29"/>
    <w:rsid w:val="004760AF"/>
    <w:rsid w:val="004837FA"/>
    <w:rsid w:val="004F60E9"/>
    <w:rsid w:val="00521B28"/>
    <w:rsid w:val="00571E39"/>
    <w:rsid w:val="0061153D"/>
    <w:rsid w:val="00692682"/>
    <w:rsid w:val="00692B90"/>
    <w:rsid w:val="006D35C9"/>
    <w:rsid w:val="006D5ABC"/>
    <w:rsid w:val="006F3DE9"/>
    <w:rsid w:val="006F6C5F"/>
    <w:rsid w:val="007502DF"/>
    <w:rsid w:val="0077053A"/>
    <w:rsid w:val="00776934"/>
    <w:rsid w:val="007875C9"/>
    <w:rsid w:val="007B0070"/>
    <w:rsid w:val="007E53B9"/>
    <w:rsid w:val="00876B2B"/>
    <w:rsid w:val="0091711F"/>
    <w:rsid w:val="00941AD3"/>
    <w:rsid w:val="00961B09"/>
    <w:rsid w:val="0097100C"/>
    <w:rsid w:val="009C1446"/>
    <w:rsid w:val="00A730DD"/>
    <w:rsid w:val="00A80694"/>
    <w:rsid w:val="00A84DE6"/>
    <w:rsid w:val="00AB00D9"/>
    <w:rsid w:val="00AF1613"/>
    <w:rsid w:val="00B37A8A"/>
    <w:rsid w:val="00B67472"/>
    <w:rsid w:val="00B744BA"/>
    <w:rsid w:val="00B753B6"/>
    <w:rsid w:val="00BE551C"/>
    <w:rsid w:val="00C11BCE"/>
    <w:rsid w:val="00C30519"/>
    <w:rsid w:val="00C66C86"/>
    <w:rsid w:val="00CF00C7"/>
    <w:rsid w:val="00D45277"/>
    <w:rsid w:val="00DA718D"/>
    <w:rsid w:val="00DE22C8"/>
    <w:rsid w:val="00DE3C6A"/>
    <w:rsid w:val="00E759F8"/>
    <w:rsid w:val="00EC5393"/>
    <w:rsid w:val="00EC607C"/>
    <w:rsid w:val="00F21996"/>
    <w:rsid w:val="00F42032"/>
    <w:rsid w:val="00F436C5"/>
    <w:rsid w:val="00F8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dc:creator>
  <cp:lastModifiedBy>Kirkland Fishel</cp:lastModifiedBy>
  <cp:revision>73</cp:revision>
  <dcterms:created xsi:type="dcterms:W3CDTF">2020-11-02T14:55:00Z</dcterms:created>
  <dcterms:modified xsi:type="dcterms:W3CDTF">2020-11-03T21:49:00Z</dcterms:modified>
</cp:coreProperties>
</file>