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8A" w:rsidRDefault="00B37A8A"/>
    <w:p w:rsidR="00D95489" w:rsidRPr="001F0B1A" w:rsidRDefault="00D95489">
      <w:pPr>
        <w:rPr>
          <w:sz w:val="28"/>
          <w:szCs w:val="28"/>
          <w:u w:val="single"/>
        </w:rPr>
      </w:pPr>
    </w:p>
    <w:p w:rsidR="00D95489" w:rsidRPr="001F0B1A" w:rsidRDefault="00D95489">
      <w:pPr>
        <w:rPr>
          <w:sz w:val="28"/>
          <w:szCs w:val="28"/>
          <w:u w:val="single"/>
        </w:rPr>
      </w:pPr>
      <w:r w:rsidRPr="001F0B1A">
        <w:rPr>
          <w:sz w:val="28"/>
          <w:szCs w:val="28"/>
          <w:u w:val="single"/>
        </w:rPr>
        <w:t>Parish Facebook Post Samples-Giving Tuesday</w:t>
      </w:r>
    </w:p>
    <w:p w:rsidR="00D95489" w:rsidRPr="001F0B1A" w:rsidRDefault="001F0B1A">
      <w:pPr>
        <w:rPr>
          <w:u w:val="single"/>
        </w:rPr>
      </w:pPr>
      <w:r w:rsidRPr="001F0B1A">
        <w:rPr>
          <w:u w:val="single"/>
        </w:rPr>
        <w:t>Sample 1</w:t>
      </w:r>
    </w:p>
    <w:p w:rsidR="00D95489" w:rsidRDefault="00C04119">
      <w:r>
        <w:t>Throughout our ministries we</w:t>
      </w:r>
      <w:r>
        <w:t xml:space="preserve"> </w:t>
      </w:r>
      <w:r>
        <w:t>continue</w:t>
      </w:r>
      <w:r>
        <w:t xml:space="preserve"> to move Jesus’ mission forward by helping those in need</w:t>
      </w:r>
      <w:r>
        <w:t xml:space="preserve">. </w:t>
      </w:r>
      <w:r w:rsidR="00D95489">
        <w:t xml:space="preserve">Jesus teaches us </w:t>
      </w:r>
      <w:r w:rsidR="004D7C7C">
        <w:t xml:space="preserve">the importance </w:t>
      </w:r>
      <w:r w:rsidR="006A18BB">
        <w:t xml:space="preserve">of </w:t>
      </w:r>
      <w:r>
        <w:t xml:space="preserve">generously </w:t>
      </w:r>
      <w:r w:rsidR="006A18BB">
        <w:t xml:space="preserve">giving </w:t>
      </w:r>
      <w:r w:rsidR="004D7C7C">
        <w:t xml:space="preserve">to </w:t>
      </w:r>
      <w:r w:rsidR="00B93CA5">
        <w:t>share His love</w:t>
      </w:r>
      <w:r w:rsidR="00AC0CAC">
        <w:t>. To</w:t>
      </w:r>
      <w:r w:rsidR="00D95489">
        <w:t xml:space="preserve"> support our mission</w:t>
      </w:r>
      <w:r w:rsidR="00546FFC">
        <w:t xml:space="preserve"> this Giving Tuesday</w:t>
      </w:r>
      <w:r w:rsidR="00D95489">
        <w:t xml:space="preserve"> please pray</w:t>
      </w:r>
      <w:r w:rsidR="00B87533">
        <w:t xml:space="preserve">erfully consider </w:t>
      </w:r>
      <w:r w:rsidR="00455E94">
        <w:t>making a</w:t>
      </w:r>
      <w:r w:rsidR="00D95489">
        <w:t xml:space="preserve"> gift on our online </w:t>
      </w:r>
      <w:r w:rsidR="00D07D59">
        <w:t>giving</w:t>
      </w:r>
      <w:r w:rsidR="00D95489">
        <w:t xml:space="preserve"> website &lt;&lt;parish website&gt;&gt;. Thank you!</w:t>
      </w:r>
    </w:p>
    <w:p w:rsidR="001F0B1A" w:rsidRPr="001F0B1A" w:rsidRDefault="001F0B1A">
      <w:pPr>
        <w:rPr>
          <w:u w:val="single"/>
        </w:rPr>
      </w:pPr>
      <w:r w:rsidRPr="001F0B1A">
        <w:rPr>
          <w:u w:val="single"/>
        </w:rPr>
        <w:t>Sample 2</w:t>
      </w:r>
    </w:p>
    <w:p w:rsidR="00D95489" w:rsidRDefault="008D5B69">
      <w:r>
        <w:t>Jesus teaches us that it is more blessed to give than to receive</w:t>
      </w:r>
      <w:r w:rsidR="00D07D59">
        <w:t xml:space="preserve">. </w:t>
      </w:r>
      <w:r w:rsidR="00DC1D6A">
        <w:t xml:space="preserve">&lt;&lt;Parish Name&gt;&gt; is founded on </w:t>
      </w:r>
      <w:r w:rsidR="00E12706">
        <w:t>the</w:t>
      </w:r>
      <w:r w:rsidR="00DC1D6A">
        <w:t xml:space="preserve"> generosity of giving to others</w:t>
      </w:r>
      <w:r w:rsidR="00CB29F0">
        <w:t xml:space="preserve"> and </w:t>
      </w:r>
      <w:r w:rsidR="007D258E">
        <w:t>sharing</w:t>
      </w:r>
      <w:bookmarkStart w:id="0" w:name="_GoBack"/>
      <w:bookmarkEnd w:id="0"/>
      <w:r w:rsidR="00CB29F0">
        <w:t xml:space="preserve"> love to those in need</w:t>
      </w:r>
      <w:r w:rsidR="00DC1D6A">
        <w:t xml:space="preserve">. </w:t>
      </w:r>
      <w:r w:rsidR="00D95489">
        <w:t xml:space="preserve"> To support</w:t>
      </w:r>
      <w:r w:rsidR="00DC1D6A">
        <w:t xml:space="preserve"> our mission</w:t>
      </w:r>
      <w:r w:rsidR="00546FFC">
        <w:t xml:space="preserve"> this Giving Tuesday </w:t>
      </w:r>
      <w:r w:rsidR="00D95489">
        <w:t xml:space="preserve">please prayerfully consider making a gift on our online giving website at &lt;&lt;parish </w:t>
      </w:r>
      <w:r w:rsidR="00D07D59">
        <w:t>website</w:t>
      </w:r>
      <w:r w:rsidR="00D95489">
        <w:t>&gt;&gt;. Thank you!</w:t>
      </w:r>
    </w:p>
    <w:p w:rsidR="00D95489" w:rsidRDefault="00D95489"/>
    <w:sectPr w:rsidR="00D95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89"/>
    <w:rsid w:val="00001722"/>
    <w:rsid w:val="0007145A"/>
    <w:rsid w:val="00185DF7"/>
    <w:rsid w:val="001F0B1A"/>
    <w:rsid w:val="002210C3"/>
    <w:rsid w:val="00455E94"/>
    <w:rsid w:val="004D7C7C"/>
    <w:rsid w:val="00546FFC"/>
    <w:rsid w:val="006A18BB"/>
    <w:rsid w:val="007C4981"/>
    <w:rsid w:val="007D258E"/>
    <w:rsid w:val="008D5B69"/>
    <w:rsid w:val="00AC0CAC"/>
    <w:rsid w:val="00B072BB"/>
    <w:rsid w:val="00B37A8A"/>
    <w:rsid w:val="00B75555"/>
    <w:rsid w:val="00B87533"/>
    <w:rsid w:val="00B93CA5"/>
    <w:rsid w:val="00C04119"/>
    <w:rsid w:val="00CB29F0"/>
    <w:rsid w:val="00D07D59"/>
    <w:rsid w:val="00D95489"/>
    <w:rsid w:val="00DC1D6A"/>
    <w:rsid w:val="00E1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Kirkland Fishel</cp:lastModifiedBy>
  <cp:revision>24</cp:revision>
  <dcterms:created xsi:type="dcterms:W3CDTF">2020-11-02T14:49:00Z</dcterms:created>
  <dcterms:modified xsi:type="dcterms:W3CDTF">2020-11-02T22:23:00Z</dcterms:modified>
</cp:coreProperties>
</file>