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BD" w:rsidRDefault="00C150BD" w:rsidP="00C150BD">
      <w:pPr>
        <w:spacing w:after="0" w:line="240" w:lineRule="auto"/>
        <w:rPr>
          <w:rFonts w:ascii="Times New Roman" w:hAnsi="Times New Roman" w:cs="Times New Roman"/>
          <w:b/>
          <w:sz w:val="28"/>
          <w:szCs w:val="28"/>
        </w:rPr>
      </w:pPr>
      <w:r>
        <w:rPr>
          <w:rFonts w:ascii="Times New Roman" w:hAnsi="Times New Roman" w:cs="Times New Roman"/>
          <w:b/>
          <w:sz w:val="28"/>
          <w:szCs w:val="28"/>
        </w:rPr>
        <w:t>Sample Parish Pastor Mass Announcement</w:t>
      </w:r>
    </w:p>
    <w:p w:rsidR="00C150BD" w:rsidRDefault="00C150BD" w:rsidP="00C150BD">
      <w:pPr>
        <w:spacing w:after="0" w:line="240" w:lineRule="auto"/>
        <w:rPr>
          <w:rFonts w:ascii="Times New Roman" w:hAnsi="Times New Roman" w:cs="Times New Roman"/>
          <w:b/>
          <w:sz w:val="24"/>
          <w:szCs w:val="24"/>
        </w:rPr>
      </w:pPr>
    </w:p>
    <w:p w:rsidR="00C150BD" w:rsidRDefault="00C150BD" w:rsidP="00C150BD">
      <w:pPr>
        <w:spacing w:after="0" w:line="240" w:lineRule="auto"/>
        <w:rPr>
          <w:rFonts w:ascii="Times New Roman" w:hAnsi="Times New Roman" w:cs="Times New Roman"/>
          <w:b/>
          <w:sz w:val="24"/>
          <w:szCs w:val="24"/>
        </w:rPr>
      </w:pPr>
      <w:r>
        <w:rPr>
          <w:rFonts w:ascii="Times New Roman" w:hAnsi="Times New Roman" w:cs="Times New Roman"/>
          <w:b/>
          <w:sz w:val="24"/>
          <w:szCs w:val="24"/>
        </w:rPr>
        <w:t>Sample Parish Pastor Mass Announcement</w:t>
      </w:r>
      <w:r w:rsidR="006845D8">
        <w:rPr>
          <w:rFonts w:ascii="Times New Roman" w:hAnsi="Times New Roman" w:cs="Times New Roman"/>
          <w:b/>
          <w:sz w:val="24"/>
          <w:szCs w:val="24"/>
        </w:rPr>
        <w:t xml:space="preserve"> in person</w:t>
      </w:r>
      <w:r>
        <w:rPr>
          <w:rFonts w:ascii="Times New Roman" w:hAnsi="Times New Roman" w:cs="Times New Roman"/>
          <w:b/>
          <w:sz w:val="24"/>
          <w:szCs w:val="24"/>
        </w:rPr>
        <w:t xml:space="preserve"> – </w:t>
      </w:r>
      <w:r w:rsidR="00267750">
        <w:rPr>
          <w:rFonts w:ascii="Times New Roman" w:hAnsi="Times New Roman" w:cs="Times New Roman"/>
          <w:b/>
          <w:sz w:val="24"/>
          <w:szCs w:val="24"/>
        </w:rPr>
        <w:t>Advent</w:t>
      </w:r>
      <w:r>
        <w:rPr>
          <w:rFonts w:ascii="Times New Roman" w:hAnsi="Times New Roman" w:cs="Times New Roman"/>
          <w:b/>
          <w:sz w:val="24"/>
          <w:szCs w:val="24"/>
        </w:rPr>
        <w:t xml:space="preserve"> &amp; </w:t>
      </w:r>
      <w:r w:rsidR="00267750">
        <w:rPr>
          <w:rFonts w:ascii="Times New Roman" w:hAnsi="Times New Roman" w:cs="Times New Roman"/>
          <w:b/>
          <w:sz w:val="24"/>
          <w:szCs w:val="24"/>
        </w:rPr>
        <w:t>Christmas</w:t>
      </w:r>
      <w:r>
        <w:rPr>
          <w:rFonts w:ascii="Times New Roman" w:hAnsi="Times New Roman" w:cs="Times New Roman"/>
          <w:b/>
          <w:sz w:val="24"/>
          <w:szCs w:val="24"/>
        </w:rPr>
        <w:t xml:space="preserve"> </w:t>
      </w:r>
      <w:r w:rsidR="006845D8">
        <w:rPr>
          <w:rFonts w:ascii="Times New Roman" w:hAnsi="Times New Roman" w:cs="Times New Roman"/>
          <w:b/>
          <w:sz w:val="24"/>
          <w:szCs w:val="24"/>
        </w:rPr>
        <w:t>Giving</w:t>
      </w:r>
    </w:p>
    <w:p w:rsidR="00EE5FCA" w:rsidRDefault="00EE5FCA">
      <w:bookmarkStart w:id="0" w:name="_GoBack"/>
      <w:bookmarkEnd w:id="0"/>
    </w:p>
    <w:p w:rsidR="00FB1AD4" w:rsidRDefault="00FB1AD4">
      <w:r>
        <w:t>Good Morning/Evening,</w:t>
      </w:r>
    </w:p>
    <w:p w:rsidR="00484823" w:rsidRDefault="00484823">
      <w:r>
        <w:t xml:space="preserve">“This year </w:t>
      </w:r>
      <w:r w:rsidR="00D21204">
        <w:t>has been</w:t>
      </w:r>
      <w:r w:rsidR="006F3083">
        <w:t xml:space="preserve"> </w:t>
      </w:r>
      <w:r w:rsidR="00D21204">
        <w:t>challenging for our families and community</w:t>
      </w:r>
      <w:r w:rsidR="00DB5E49">
        <w:t xml:space="preserve"> </w:t>
      </w:r>
      <w:r w:rsidR="006845D8">
        <w:t xml:space="preserve">because of </w:t>
      </w:r>
      <w:r w:rsidR="00DB5E49">
        <w:t xml:space="preserve">COVID-19.  </w:t>
      </w:r>
      <w:r w:rsidR="00464384">
        <w:t>In these</w:t>
      </w:r>
      <w:r w:rsidR="00DB5E49">
        <w:t xml:space="preserve"> uncertain times o</w:t>
      </w:r>
      <w:r w:rsidR="00C14B78">
        <w:t xml:space="preserve">ur parish </w:t>
      </w:r>
      <w:r w:rsidR="00AE544D">
        <w:t>helps</w:t>
      </w:r>
      <w:r w:rsidR="00463139">
        <w:t xml:space="preserve"> many</w:t>
      </w:r>
      <w:r w:rsidR="00C14B78">
        <w:t xml:space="preserve"> </w:t>
      </w:r>
      <w:r w:rsidR="00464384">
        <w:t xml:space="preserve">people </w:t>
      </w:r>
      <w:r w:rsidR="006845D8">
        <w:t xml:space="preserve">in need </w:t>
      </w:r>
      <w:r w:rsidR="00464384">
        <w:t>through</w:t>
      </w:r>
      <w:r w:rsidR="006452F2">
        <w:t xml:space="preserve"> </w:t>
      </w:r>
      <w:r w:rsidR="00D72FDC">
        <w:t xml:space="preserve">your </w:t>
      </w:r>
      <w:r w:rsidR="006845D8">
        <w:t>generous giving</w:t>
      </w:r>
      <w:r w:rsidR="006F3083">
        <w:t>.</w:t>
      </w:r>
      <w:r w:rsidR="000B749A">
        <w:t xml:space="preserve"> </w:t>
      </w:r>
      <w:r w:rsidR="006845D8">
        <w:t xml:space="preserve"> </w:t>
      </w:r>
      <w:r w:rsidR="000B749A">
        <w:t>As the wise men gave their gifts</w:t>
      </w:r>
      <w:r w:rsidR="00BB0112">
        <w:t xml:space="preserve"> to Jesus</w:t>
      </w:r>
      <w:r w:rsidR="000B749A">
        <w:t xml:space="preserve"> over 2,000 years ago </w:t>
      </w:r>
      <w:r w:rsidR="00171776">
        <w:t xml:space="preserve">God calls </w:t>
      </w:r>
      <w:r w:rsidR="006845D8">
        <w:t xml:space="preserve">each of </w:t>
      </w:r>
      <w:r w:rsidR="00171776">
        <w:t xml:space="preserve">us to give </w:t>
      </w:r>
      <w:r w:rsidR="006845D8">
        <w:t>back</w:t>
      </w:r>
      <w:r w:rsidR="00171776">
        <w:t>. As we approach Christmas</w:t>
      </w:r>
      <w:r w:rsidR="00D343CE">
        <w:t>,</w:t>
      </w:r>
      <w:r w:rsidR="00C36BEC">
        <w:t xml:space="preserve"> </w:t>
      </w:r>
      <w:r w:rsidR="006845D8">
        <w:t xml:space="preserve">please consider making an </w:t>
      </w:r>
      <w:r w:rsidR="00171776">
        <w:t>extra</w:t>
      </w:r>
      <w:r w:rsidR="00BC4B5F">
        <w:t xml:space="preserve"> special</w:t>
      </w:r>
      <w:r w:rsidR="00171776">
        <w:t xml:space="preserve"> gift </w:t>
      </w:r>
      <w:r w:rsidR="00457A6F">
        <w:t xml:space="preserve">this </w:t>
      </w:r>
      <w:r w:rsidR="00650F04">
        <w:t>s</w:t>
      </w:r>
      <w:r w:rsidR="00457A6F">
        <w:t>eason</w:t>
      </w:r>
      <w:r w:rsidR="006845D8">
        <w:t xml:space="preserve"> to support the mission of our parish</w:t>
      </w:r>
      <w:r w:rsidR="008B3462">
        <w:t xml:space="preserve">. </w:t>
      </w:r>
      <w:r w:rsidR="006845D8">
        <w:t>In the next couple of days, y</w:t>
      </w:r>
      <w:r w:rsidR="008B3462">
        <w:t xml:space="preserve">ou will receive </w:t>
      </w:r>
      <w:r w:rsidR="00171776">
        <w:t xml:space="preserve">a </w:t>
      </w:r>
      <w:r w:rsidR="006845D8">
        <w:t>&lt;&lt;</w:t>
      </w:r>
      <w:r w:rsidR="00171776">
        <w:t>letter or email</w:t>
      </w:r>
      <w:r w:rsidR="006845D8">
        <w:t>&gt;&gt;</w:t>
      </w:r>
      <w:r w:rsidR="00171776">
        <w:t xml:space="preserve"> from me with </w:t>
      </w:r>
      <w:r w:rsidR="008829BA">
        <w:t>a</w:t>
      </w:r>
      <w:r w:rsidR="008B3462">
        <w:t xml:space="preserve"> </w:t>
      </w:r>
      <w:r w:rsidR="00AE544D">
        <w:t>commitment</w:t>
      </w:r>
      <w:r w:rsidR="008829BA">
        <w:t xml:space="preserve"> card</w:t>
      </w:r>
      <w:r w:rsidR="00171776">
        <w:t>.</w:t>
      </w:r>
      <w:r w:rsidR="00C36BEC">
        <w:t xml:space="preserve"> </w:t>
      </w:r>
      <w:r w:rsidR="00171776">
        <w:t xml:space="preserve"> </w:t>
      </w:r>
      <w:r w:rsidR="00B45092">
        <w:t>Please know that whatever you are able to give is greatly appreciated.</w:t>
      </w:r>
      <w:r w:rsidR="00D71FF9">
        <w:t xml:space="preserve">  </w:t>
      </w:r>
      <w:r w:rsidR="00AF50AD">
        <w:t>Thank you</w:t>
      </w:r>
      <w:r w:rsidR="00C36BEC">
        <w:t xml:space="preserve"> and may you and your family have a blessed &lt;&lt;Advent or Christmas&gt;&gt; season</w:t>
      </w:r>
      <w:r w:rsidR="00AF50AD">
        <w:t>!”</w:t>
      </w:r>
    </w:p>
    <w:p w:rsidR="006845D8" w:rsidRDefault="006845D8"/>
    <w:p w:rsidR="006845D8" w:rsidRDefault="006845D8" w:rsidP="006845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Parish Pastor Mass Announcement </w:t>
      </w:r>
      <w:r>
        <w:rPr>
          <w:rFonts w:ascii="Times New Roman" w:hAnsi="Times New Roman" w:cs="Times New Roman"/>
          <w:b/>
          <w:sz w:val="24"/>
          <w:szCs w:val="24"/>
        </w:rPr>
        <w:t>Streaming Mass</w:t>
      </w:r>
      <w:r>
        <w:rPr>
          <w:rFonts w:ascii="Times New Roman" w:hAnsi="Times New Roman" w:cs="Times New Roman"/>
          <w:b/>
          <w:sz w:val="24"/>
          <w:szCs w:val="24"/>
        </w:rPr>
        <w:t xml:space="preserve"> – Advent &amp; Christmas </w:t>
      </w:r>
      <w:r>
        <w:rPr>
          <w:rFonts w:ascii="Times New Roman" w:hAnsi="Times New Roman" w:cs="Times New Roman"/>
          <w:b/>
          <w:sz w:val="24"/>
          <w:szCs w:val="24"/>
        </w:rPr>
        <w:t>Giving</w:t>
      </w:r>
    </w:p>
    <w:p w:rsidR="006845D8" w:rsidRDefault="006845D8" w:rsidP="006845D8"/>
    <w:p w:rsidR="00C36BEC" w:rsidRDefault="00C36BEC" w:rsidP="00C36BEC">
      <w:r>
        <w:t>Good Morning/Evening,</w:t>
      </w:r>
    </w:p>
    <w:p w:rsidR="00C36BEC" w:rsidRDefault="00C36BEC" w:rsidP="00C36BEC">
      <w:r>
        <w:t xml:space="preserve">“This year has been challenging for our families and community because of COVID-19.  In these uncertain times our parish helps many people in need through your generous giving.  As the wise men gave their gifts to Jesus over 2,000 years ago God calls each of us to give back. As we approach Christmas, please consider making an extra special gift this season to support the mission of our parish. In the next couple of days, you will receive a &lt;&lt;letter or email&gt;&gt; from me with a commitment card.  </w:t>
      </w:r>
      <w:r>
        <w:t>Or if you would like to make your gift today please visit our online giving page at &lt;</w:t>
      </w:r>
      <w:hyperlink w:history="1">
        <w:r w:rsidRPr="00F319F0">
          <w:rPr>
            <w:rStyle w:val="Hyperlink"/>
          </w:rPr>
          <w:t>www.</w:t>
        </w:r>
        <w:r>
          <w:rPr>
            <w:rStyle w:val="Hyperlink"/>
          </w:rPr>
          <w:t xml:space="preserve"> </w:t>
        </w:r>
        <w:r w:rsidRPr="00F319F0">
          <w:rPr>
            <w:rStyle w:val="Hyperlink"/>
          </w:rPr>
          <w:t>parish page</w:t>
        </w:r>
      </w:hyperlink>
      <w:r>
        <w:t xml:space="preserve">&gt;&gt; </w:t>
      </w:r>
      <w:r>
        <w:t>Please know that whatever you are able to give is greatly appreciated.  Thank you and may you and your family have a blessed &lt;&lt;Advent or Christmas&gt;&gt; season!”</w:t>
      </w:r>
      <w:r>
        <w:br/>
      </w:r>
    </w:p>
    <w:p w:rsidR="00C36BEC" w:rsidRDefault="00C36BEC" w:rsidP="00C36BEC">
      <w:pPr>
        <w:rPr>
          <w:b/>
        </w:rPr>
      </w:pPr>
      <w:r>
        <w:rPr>
          <w:b/>
        </w:rPr>
        <w:t>Ways to incorporate you parish giving page on the streaming Mass</w:t>
      </w:r>
    </w:p>
    <w:p w:rsidR="00C36BEC" w:rsidRDefault="00C36BEC" w:rsidP="00C36BEC">
      <w:pPr>
        <w:pStyle w:val="ListParagraph"/>
        <w:numPr>
          <w:ilvl w:val="0"/>
          <w:numId w:val="1"/>
        </w:numPr>
      </w:pPr>
      <w:r w:rsidRPr="00C36BEC">
        <w:t xml:space="preserve">Embed </w:t>
      </w:r>
      <w:r>
        <w:t>you</w:t>
      </w:r>
      <w:r w:rsidR="00F86877">
        <w:t xml:space="preserve">r online </w:t>
      </w:r>
      <w:r>
        <w:t xml:space="preserve">giving page </w:t>
      </w:r>
      <w:r w:rsidR="00F86877">
        <w:t>URL link i</w:t>
      </w:r>
      <w:r>
        <w:t>n the comment section or</w:t>
      </w:r>
      <w:r w:rsidR="00F86877">
        <w:t xml:space="preserve"> on the</w:t>
      </w:r>
      <w:r>
        <w:t xml:space="preserve"> webpage the Mass is </w:t>
      </w:r>
      <w:r w:rsidR="00F86877">
        <w:t>being streamed on</w:t>
      </w:r>
      <w:r>
        <w:t xml:space="preserve">.  </w:t>
      </w:r>
    </w:p>
    <w:p w:rsidR="00C36BEC" w:rsidRDefault="00C36BEC" w:rsidP="00C36BEC">
      <w:pPr>
        <w:pStyle w:val="ListParagraph"/>
        <w:numPr>
          <w:ilvl w:val="0"/>
          <w:numId w:val="1"/>
        </w:numPr>
      </w:pPr>
      <w:r>
        <w:t xml:space="preserve">Promote the </w:t>
      </w:r>
      <w:r w:rsidR="00F86877">
        <w:t>online givin</w:t>
      </w:r>
      <w:r w:rsidR="00F86877">
        <w:t xml:space="preserve">g </w:t>
      </w:r>
      <w:r>
        <w:t>page with an online text directing families to the webpage.</w:t>
      </w:r>
    </w:p>
    <w:p w:rsidR="00C36BEC" w:rsidRPr="00C36BEC" w:rsidRDefault="00C36BEC" w:rsidP="00C36BEC">
      <w:pPr>
        <w:pStyle w:val="ListParagraph"/>
        <w:numPr>
          <w:ilvl w:val="0"/>
          <w:numId w:val="1"/>
        </w:numPr>
      </w:pPr>
      <w:r>
        <w:t>Create a poster board sign that lists the online giving page webpage.</w:t>
      </w:r>
      <w:r w:rsidR="00F86877">
        <w:t xml:space="preserve">  Father can hold the sign up to encourage families to give.</w:t>
      </w:r>
    </w:p>
    <w:p w:rsidR="006845D8" w:rsidRDefault="006845D8" w:rsidP="00C36BEC"/>
    <w:sectPr w:rsidR="00684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DA6"/>
    <w:multiLevelType w:val="hybridMultilevel"/>
    <w:tmpl w:val="AB5A479C"/>
    <w:lvl w:ilvl="0" w:tplc="A19C7BE0">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BD"/>
    <w:rsid w:val="00027AB2"/>
    <w:rsid w:val="000B749A"/>
    <w:rsid w:val="00171776"/>
    <w:rsid w:val="00267750"/>
    <w:rsid w:val="00444412"/>
    <w:rsid w:val="004500D0"/>
    <w:rsid w:val="00457A6F"/>
    <w:rsid w:val="00463139"/>
    <w:rsid w:val="00464384"/>
    <w:rsid w:val="00477BDA"/>
    <w:rsid w:val="00484823"/>
    <w:rsid w:val="00494F5E"/>
    <w:rsid w:val="00511754"/>
    <w:rsid w:val="00600818"/>
    <w:rsid w:val="006452F2"/>
    <w:rsid w:val="00650F04"/>
    <w:rsid w:val="006845D8"/>
    <w:rsid w:val="006F3083"/>
    <w:rsid w:val="007837F3"/>
    <w:rsid w:val="008829BA"/>
    <w:rsid w:val="008B3462"/>
    <w:rsid w:val="00950DE6"/>
    <w:rsid w:val="00AA28A5"/>
    <w:rsid w:val="00AE544D"/>
    <w:rsid w:val="00AF50AD"/>
    <w:rsid w:val="00B45092"/>
    <w:rsid w:val="00BB0112"/>
    <w:rsid w:val="00BC4B5F"/>
    <w:rsid w:val="00C14B78"/>
    <w:rsid w:val="00C150BD"/>
    <w:rsid w:val="00C36BEC"/>
    <w:rsid w:val="00C401DD"/>
    <w:rsid w:val="00CB6B21"/>
    <w:rsid w:val="00CD2B3D"/>
    <w:rsid w:val="00D21204"/>
    <w:rsid w:val="00D343CE"/>
    <w:rsid w:val="00D71FF9"/>
    <w:rsid w:val="00D72FDC"/>
    <w:rsid w:val="00DB5E49"/>
    <w:rsid w:val="00EE5FCA"/>
    <w:rsid w:val="00F11866"/>
    <w:rsid w:val="00F86877"/>
    <w:rsid w:val="00FB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BEC"/>
    <w:rPr>
      <w:color w:val="0000FF" w:themeColor="hyperlink"/>
      <w:u w:val="single"/>
    </w:rPr>
  </w:style>
  <w:style w:type="paragraph" w:styleId="ListParagraph">
    <w:name w:val="List Paragraph"/>
    <w:basedOn w:val="Normal"/>
    <w:uiPriority w:val="34"/>
    <w:qFormat/>
    <w:rsid w:val="00C36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BEC"/>
    <w:rPr>
      <w:color w:val="0000FF" w:themeColor="hyperlink"/>
      <w:u w:val="single"/>
    </w:rPr>
  </w:style>
  <w:style w:type="paragraph" w:styleId="ListParagraph">
    <w:name w:val="List Paragraph"/>
    <w:basedOn w:val="Normal"/>
    <w:uiPriority w:val="34"/>
    <w:qFormat/>
    <w:rsid w:val="00C36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Kirkland Fishel</dc:creator>
  <cp:lastModifiedBy>Josh Diedrich</cp:lastModifiedBy>
  <cp:revision>46</cp:revision>
  <dcterms:created xsi:type="dcterms:W3CDTF">2020-10-27T16:48:00Z</dcterms:created>
  <dcterms:modified xsi:type="dcterms:W3CDTF">2020-11-02T17:08:00Z</dcterms:modified>
</cp:coreProperties>
</file>